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3"/>
        <w:gridCol w:w="3960"/>
        <w:gridCol w:w="2413"/>
      </w:tblGrid>
      <w:tr w:rsidR="00C055CA" w:rsidTr="00623AC2">
        <w:trPr>
          <w:jc w:val="center"/>
        </w:trPr>
        <w:tc>
          <w:tcPr>
            <w:tcW w:w="2273" w:type="dxa"/>
          </w:tcPr>
          <w:p w:rsidR="00C055CA" w:rsidRPr="00301DFD" w:rsidRDefault="00301DFD" w:rsidP="0060374C">
            <w:pPr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8"/>
                <w:szCs w:val="8"/>
                <w:lang w:bidi="ar-IQ"/>
              </w:rPr>
            </w:pPr>
            <w:r w:rsidRPr="00301DFD">
              <w:rPr>
                <w:rFonts w:ascii="Times New Roman" w:eastAsia="Times New Roman" w:hAnsi="Times New Roman" w:cs="Times New Roman"/>
                <w:color w:val="FFFFFF" w:themeColor="background1"/>
                <w:sz w:val="8"/>
                <w:szCs w:val="8"/>
                <w:lang w:bidi="ar-IQ"/>
              </w:rPr>
              <w:t>.</w:t>
            </w:r>
          </w:p>
          <w:p w:rsidR="00301DFD" w:rsidRDefault="00301DFD" w:rsidP="006037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60374C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06BFFA57" wp14:editId="0DF385A5">
                  <wp:extent cx="1365574" cy="1368000"/>
                  <wp:effectExtent l="0" t="0" r="6350" b="3810"/>
                  <wp:docPr id="1027" name="Picture 3" descr="C:\Users\Eng\Desktop\شعار المجلس 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 descr="C:\Users\Eng\Desktop\شعار المجلس 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5574" cy="13680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:rsidR="00623AC2" w:rsidRPr="00623AC2" w:rsidRDefault="00623AC2" w:rsidP="00301DFD">
            <w:pPr>
              <w:bidi/>
              <w:jc w:val="center"/>
              <w:rPr>
                <w:rFonts w:ascii="Times New Roman" w:eastAsia="Calibri" w:hAnsi="Times New Roman" w:cs="Monotype Koufi"/>
                <w:b/>
                <w:bCs/>
                <w:color w:val="297083"/>
                <w:kern w:val="24"/>
                <w:sz w:val="28"/>
                <w:szCs w:val="28"/>
                <w:rtl/>
                <w:lang w:bidi="ar-IQ"/>
              </w:rPr>
            </w:pPr>
          </w:p>
          <w:p w:rsidR="00301DFD" w:rsidRPr="00301DFD" w:rsidRDefault="00301DFD" w:rsidP="00623AC2">
            <w:pPr>
              <w:bidi/>
              <w:jc w:val="center"/>
              <w:rPr>
                <w:rFonts w:ascii="Times New Roman" w:eastAsia="Times New Roman" w:hAnsi="Times New Roman" w:cs="Times New Roman"/>
                <w:sz w:val="48"/>
                <w:szCs w:val="48"/>
                <w:lang w:bidi="ar-IQ"/>
              </w:rPr>
            </w:pPr>
            <w:r w:rsidRPr="00301DFD">
              <w:rPr>
                <w:rFonts w:ascii="Times New Roman" w:eastAsia="Calibri" w:hAnsi="Times New Roman" w:cs="Monotype Koufi" w:hint="cs"/>
                <w:b/>
                <w:bCs/>
                <w:color w:val="297083"/>
                <w:kern w:val="24"/>
                <w:sz w:val="48"/>
                <w:szCs w:val="48"/>
                <w:rtl/>
                <w:lang w:bidi="ar-IQ"/>
              </w:rPr>
              <w:t>جمهورية العراق</w:t>
            </w:r>
          </w:p>
          <w:p w:rsidR="00C055CA" w:rsidRPr="00623AC2" w:rsidRDefault="00301DFD" w:rsidP="00623AC2">
            <w:pPr>
              <w:bidi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  <w:rtl/>
                <w:lang w:bidi="ar-IQ"/>
              </w:rPr>
            </w:pPr>
            <w:r w:rsidRPr="00301DFD">
              <w:rPr>
                <w:rFonts w:ascii="Tahoma" w:eastAsia="Calibri" w:hAnsi="Tahoma" w:cs="Arial"/>
                <w:b/>
                <w:bCs/>
                <w:color w:val="297083"/>
                <w:kern w:val="24"/>
                <w:sz w:val="40"/>
                <w:szCs w:val="40"/>
                <w:lang w:bidi="ar-IQ"/>
              </w:rPr>
              <w:t>Republic of Iraq</w:t>
            </w:r>
          </w:p>
        </w:tc>
        <w:tc>
          <w:tcPr>
            <w:tcW w:w="2414" w:type="dxa"/>
          </w:tcPr>
          <w:p w:rsidR="00C055CA" w:rsidRDefault="0060374C" w:rsidP="006037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60374C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525ABA98" wp14:editId="7DB54723">
                  <wp:extent cx="1446779" cy="1440000"/>
                  <wp:effectExtent l="0" t="0" r="1270" b="8255"/>
                  <wp:docPr id="9" name="Picture 2" descr="C:\Users\Ihsan Y. hussein\Downloads\شعار الوزارة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2" descr="C:\Users\Ihsan Y. hussein\Downloads\شعار الوزارة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6779" cy="14400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1DFD" w:rsidTr="00623AC2">
        <w:trPr>
          <w:jc w:val="center"/>
        </w:trPr>
        <w:tc>
          <w:tcPr>
            <w:tcW w:w="8656" w:type="dxa"/>
            <w:gridSpan w:val="3"/>
          </w:tcPr>
          <w:p w:rsidR="00623AC2" w:rsidRDefault="00623AC2" w:rsidP="00623AC2">
            <w:pPr>
              <w:bidi/>
              <w:jc w:val="center"/>
              <w:rPr>
                <w:rFonts w:ascii="Times New Roman" w:eastAsia="Calibri" w:hAnsi="Times New Roman" w:cs="Monotype Koufi"/>
                <w:b/>
                <w:bCs/>
                <w:color w:val="297083"/>
                <w:kern w:val="24"/>
                <w:sz w:val="44"/>
                <w:szCs w:val="44"/>
                <w:rtl/>
                <w:lang w:bidi="ar-IQ"/>
              </w:rPr>
            </w:pPr>
            <w:r w:rsidRPr="00623AC2">
              <w:rPr>
                <w:rFonts w:ascii="Times New Roman" w:eastAsia="Calibri" w:hAnsi="Times New Roman" w:cs="Monotype Koufi" w:hint="cs"/>
                <w:b/>
                <w:bCs/>
                <w:color w:val="820000"/>
                <w:kern w:val="24"/>
                <w:sz w:val="44"/>
                <w:szCs w:val="44"/>
                <w:rtl/>
                <w:lang w:bidi="ar-IQ"/>
              </w:rPr>
              <w:t>وزارة التعليم العالي والبحث العلمي</w:t>
            </w:r>
          </w:p>
          <w:p w:rsidR="00623AC2" w:rsidRPr="0060374C" w:rsidRDefault="00623AC2" w:rsidP="00623AC2">
            <w:pPr>
              <w:bidi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IQ"/>
              </w:rPr>
            </w:pPr>
            <w:r w:rsidRPr="0060374C">
              <w:rPr>
                <w:rFonts w:ascii="Times New Roman" w:eastAsia="Calibri" w:hAnsi="Times New Roman" w:cs="Monotype Koufi" w:hint="cs"/>
                <w:b/>
                <w:bCs/>
                <w:color w:val="820000"/>
                <w:kern w:val="24"/>
                <w:sz w:val="44"/>
                <w:szCs w:val="44"/>
                <w:rtl/>
                <w:lang w:bidi="ar-IQ"/>
              </w:rPr>
              <w:t xml:space="preserve"> </w:t>
            </w:r>
            <w:r>
              <w:rPr>
                <w:rFonts w:ascii="Tahoma" w:eastAsia="Calibri" w:hAnsi="Tahoma" w:cs="Arial"/>
                <w:b/>
                <w:bCs/>
                <w:color w:val="948A54"/>
                <w:kern w:val="24"/>
                <w:sz w:val="32"/>
                <w:szCs w:val="32"/>
                <w:lang w:bidi="ar-IQ"/>
              </w:rPr>
              <w:t>Ministry</w:t>
            </w:r>
            <w:r w:rsidRPr="0060374C">
              <w:rPr>
                <w:rFonts w:ascii="Tahoma" w:eastAsia="Calibri" w:hAnsi="Tahoma" w:cs="Arial"/>
                <w:b/>
                <w:bCs/>
                <w:color w:val="948A54"/>
                <w:kern w:val="24"/>
                <w:sz w:val="32"/>
                <w:szCs w:val="32"/>
                <w:lang w:bidi="ar-IQ"/>
              </w:rPr>
              <w:t xml:space="preserve"> of </w:t>
            </w:r>
            <w:r>
              <w:rPr>
                <w:rFonts w:ascii="Tahoma" w:eastAsia="Calibri" w:hAnsi="Tahoma" w:cs="Arial"/>
                <w:b/>
                <w:bCs/>
                <w:color w:val="948A54"/>
                <w:kern w:val="24"/>
                <w:sz w:val="32"/>
                <w:szCs w:val="32"/>
                <w:lang w:bidi="ar-IQ"/>
              </w:rPr>
              <w:t>Higher Education</w:t>
            </w:r>
            <w:r w:rsidRPr="0060374C">
              <w:rPr>
                <w:rFonts w:ascii="Tahoma" w:eastAsia="Calibri" w:hAnsi="Tahoma" w:cs="Arial"/>
                <w:b/>
                <w:bCs/>
                <w:color w:val="948A54"/>
                <w:kern w:val="24"/>
                <w:sz w:val="32"/>
                <w:szCs w:val="32"/>
                <w:lang w:bidi="ar-IQ"/>
              </w:rPr>
              <w:t xml:space="preserve"> &amp; Scientific </w:t>
            </w:r>
            <w:r>
              <w:rPr>
                <w:rFonts w:ascii="Tahoma" w:eastAsia="Calibri" w:hAnsi="Tahoma" w:cs="Arial"/>
                <w:b/>
                <w:bCs/>
                <w:color w:val="948A54"/>
                <w:kern w:val="24"/>
                <w:sz w:val="32"/>
                <w:szCs w:val="32"/>
                <w:lang w:bidi="ar-IQ"/>
              </w:rPr>
              <w:t>Research</w:t>
            </w:r>
          </w:p>
          <w:p w:rsidR="00301DFD" w:rsidRPr="0060374C" w:rsidRDefault="00301DFD" w:rsidP="00623AC2">
            <w:pPr>
              <w:bidi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IQ"/>
              </w:rPr>
            </w:pPr>
            <w:r w:rsidRPr="0060374C">
              <w:rPr>
                <w:rFonts w:ascii="Times New Roman" w:eastAsia="Calibri" w:hAnsi="Times New Roman" w:cs="Monotype Koufi" w:hint="cs"/>
                <w:b/>
                <w:bCs/>
                <w:color w:val="820000"/>
                <w:kern w:val="24"/>
                <w:sz w:val="44"/>
                <w:szCs w:val="44"/>
                <w:rtl/>
                <w:lang w:bidi="ar-IQ"/>
              </w:rPr>
              <w:t>جهاز الاشراف والتقويم العلمي</w:t>
            </w:r>
          </w:p>
          <w:p w:rsidR="00301DFD" w:rsidRPr="0060374C" w:rsidRDefault="00301DFD" w:rsidP="0060374C">
            <w:pPr>
              <w:bidi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IQ"/>
              </w:rPr>
            </w:pPr>
            <w:r w:rsidRPr="0060374C">
              <w:rPr>
                <w:rFonts w:ascii="Tahoma" w:eastAsia="Calibri" w:hAnsi="Tahoma" w:cs="Arial"/>
                <w:b/>
                <w:bCs/>
                <w:color w:val="948A54"/>
                <w:kern w:val="24"/>
                <w:sz w:val="32"/>
                <w:szCs w:val="32"/>
                <w:lang w:bidi="ar-IQ"/>
              </w:rPr>
              <w:t>Apparatus of Supervision &amp; Scientific Evaluation</w:t>
            </w:r>
          </w:p>
          <w:p w:rsidR="00301DFD" w:rsidRDefault="00301DFD" w:rsidP="00C055C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</w:p>
        </w:tc>
      </w:tr>
    </w:tbl>
    <w:p w:rsidR="00FD404D" w:rsidRDefault="00FD404D" w:rsidP="0060374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bidi="ar-IQ"/>
        </w:rPr>
      </w:pPr>
    </w:p>
    <w:p w:rsidR="00FD404D" w:rsidRDefault="00574240" w:rsidP="00CD297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bidi="ar-IQ"/>
        </w:rPr>
      </w:pPr>
      <w:r w:rsidRPr="0060374C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08E7378" wp14:editId="63F09F34">
                <wp:simplePos x="0" y="0"/>
                <wp:positionH relativeFrom="column">
                  <wp:posOffset>-207645</wp:posOffset>
                </wp:positionH>
                <wp:positionV relativeFrom="paragraph">
                  <wp:posOffset>149225</wp:posOffset>
                </wp:positionV>
                <wp:extent cx="5819775" cy="2114550"/>
                <wp:effectExtent l="0" t="0" r="28575" b="19050"/>
                <wp:wrapNone/>
                <wp:docPr id="14" name="Rounded 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9775" cy="21145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EBE1B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31D94" w:rsidRDefault="00F31D94" w:rsidP="00F31D94">
                            <w:pPr>
                              <w:spacing w:after="0"/>
                              <w:jc w:val="center"/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297083"/>
                                <w:sz w:val="52"/>
                                <w:szCs w:val="52"/>
                                <w:lang w:bidi="ar-IQ"/>
                              </w:rPr>
                            </w:pPr>
                            <w:bookmarkStart w:id="0" w:name="_GoBack"/>
                            <w:r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297083"/>
                                <w:sz w:val="52"/>
                                <w:szCs w:val="52"/>
                                <w:lang w:bidi="ar-IQ"/>
                              </w:rPr>
                              <w:t>Template of</w:t>
                            </w:r>
                          </w:p>
                          <w:p w:rsidR="0060374C" w:rsidRDefault="00F31D94" w:rsidP="00F31D94">
                            <w:pPr>
                              <w:spacing w:after="0"/>
                              <w:jc w:val="center"/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297083"/>
                                <w:sz w:val="52"/>
                                <w:szCs w:val="52"/>
                                <w:lang w:bidi="ar-IQ"/>
                              </w:rPr>
                            </w:pPr>
                            <w:proofErr w:type="gramStart"/>
                            <w:r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297083"/>
                                <w:sz w:val="52"/>
                                <w:szCs w:val="52"/>
                                <w:lang w:bidi="ar-IQ"/>
                              </w:rPr>
                              <w:t>the</w:t>
                            </w:r>
                            <w:proofErr w:type="gramEnd"/>
                            <w:r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297083"/>
                                <w:sz w:val="52"/>
                                <w:szCs w:val="52"/>
                                <w:lang w:bidi="ar-IQ"/>
                              </w:rPr>
                              <w:t xml:space="preserve"> Self-Assessment Report</w:t>
                            </w:r>
                          </w:p>
                          <w:p w:rsidR="00574240" w:rsidRDefault="00574240" w:rsidP="00574240">
                            <w:pPr>
                              <w:spacing w:after="0"/>
                              <w:jc w:val="center"/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297083"/>
                                <w:sz w:val="52"/>
                                <w:szCs w:val="52"/>
                                <w:lang w:bidi="ar-IQ"/>
                              </w:rPr>
                            </w:pPr>
                            <w:proofErr w:type="gramStart"/>
                            <w:r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297083"/>
                                <w:sz w:val="52"/>
                                <w:szCs w:val="52"/>
                                <w:lang w:bidi="ar-IQ"/>
                              </w:rPr>
                              <w:t>for</w:t>
                            </w:r>
                            <w:proofErr w:type="gramEnd"/>
                            <w:r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297083"/>
                                <w:sz w:val="52"/>
                                <w:szCs w:val="52"/>
                                <w:lang w:bidi="ar-IQ"/>
                              </w:rPr>
                              <w:t xml:space="preserve"> BSc in Engineering Programs</w:t>
                            </w:r>
                          </w:p>
                          <w:p w:rsidR="00F31D94" w:rsidRPr="006204EC" w:rsidRDefault="00574240" w:rsidP="00F31D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Cs/>
                                <w:sz w:val="32"/>
                                <w:szCs w:val="32"/>
                                <w:lang w:bidi="ar-IQ"/>
                              </w:rPr>
                            </w:pPr>
                            <w:r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297083"/>
                                <w:sz w:val="52"/>
                                <w:szCs w:val="52"/>
                                <w:lang w:bidi="ar-IQ"/>
                              </w:rPr>
                              <w:t>(</w:t>
                            </w:r>
                            <w:r w:rsidR="00F31D94" w:rsidRPr="00F31D94"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297083"/>
                                <w:sz w:val="52"/>
                                <w:szCs w:val="52"/>
                                <w:lang w:bidi="ar-IQ"/>
                              </w:rPr>
                              <w:t>2018-2019 Review Cycle</w:t>
                            </w:r>
                            <w:r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297083"/>
                                <w:sz w:val="52"/>
                                <w:szCs w:val="52"/>
                                <w:lang w:bidi="ar-IQ"/>
                              </w:rPr>
                              <w:t>)</w:t>
                            </w:r>
                            <w:r w:rsidR="00F31D94"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297083"/>
                                <w:sz w:val="52"/>
                                <w:szCs w:val="52"/>
                                <w:lang w:bidi="ar-IQ"/>
                              </w:rPr>
                              <w:t xml:space="preserve"> </w:t>
                            </w:r>
                          </w:p>
                          <w:bookmarkEnd w:id="0"/>
                          <w:p w:rsidR="0060374C" w:rsidRPr="0060374C" w:rsidRDefault="0060374C" w:rsidP="0060374C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  <w:rPr>
                                <w:rtl/>
                                <w:lang w:bidi="ar-IQ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3" o:spid="_x0000_s1026" style="position:absolute;left:0;text-align:left;margin-left:-16.35pt;margin-top:11.75pt;width:458.25pt;height:166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" fillcolor="#ebe1b5">
                <v:textbox>
                  <w:txbxContent>
                    <w:p w:rsidR="00F31D94" w:rsidRDefault="00F31D94" w:rsidP="00F31D94">
                      <w:pPr>
                        <w:spacing w:after="0"/>
                        <w:jc w:val="center"/>
                        <w:rPr>
                          <w:rFonts w:ascii="Tahoma" w:eastAsia="Times New Roman" w:hAnsi="Tahoma" w:cs="Tahoma"/>
                          <w:b/>
                          <w:bCs/>
                          <w:color w:val="297083"/>
                          <w:sz w:val="52"/>
                          <w:szCs w:val="52"/>
                          <w:lang w:bidi="ar-IQ"/>
                        </w:rPr>
                      </w:pPr>
                      <w:bookmarkStart w:id="1" w:name="_GoBack"/>
                      <w:r>
                        <w:rPr>
                          <w:rFonts w:ascii="Tahoma" w:eastAsia="Times New Roman" w:hAnsi="Tahoma" w:cs="Tahoma"/>
                          <w:b/>
                          <w:bCs/>
                          <w:color w:val="297083"/>
                          <w:sz w:val="52"/>
                          <w:szCs w:val="52"/>
                          <w:lang w:bidi="ar-IQ"/>
                        </w:rPr>
                        <w:t>Template of</w:t>
                      </w:r>
                    </w:p>
                    <w:p w:rsidR="0060374C" w:rsidRDefault="00F31D94" w:rsidP="00F31D94">
                      <w:pPr>
                        <w:spacing w:after="0"/>
                        <w:jc w:val="center"/>
                        <w:rPr>
                          <w:rFonts w:ascii="Tahoma" w:eastAsia="Times New Roman" w:hAnsi="Tahoma" w:cs="Tahoma"/>
                          <w:b/>
                          <w:bCs/>
                          <w:color w:val="297083"/>
                          <w:sz w:val="52"/>
                          <w:szCs w:val="52"/>
                          <w:lang w:bidi="ar-IQ"/>
                        </w:rPr>
                      </w:pPr>
                      <w:proofErr w:type="gramStart"/>
                      <w:r>
                        <w:rPr>
                          <w:rFonts w:ascii="Tahoma" w:eastAsia="Times New Roman" w:hAnsi="Tahoma" w:cs="Tahoma"/>
                          <w:b/>
                          <w:bCs/>
                          <w:color w:val="297083"/>
                          <w:sz w:val="52"/>
                          <w:szCs w:val="52"/>
                          <w:lang w:bidi="ar-IQ"/>
                        </w:rPr>
                        <w:t>the</w:t>
                      </w:r>
                      <w:proofErr w:type="gramEnd"/>
                      <w:r>
                        <w:rPr>
                          <w:rFonts w:ascii="Tahoma" w:eastAsia="Times New Roman" w:hAnsi="Tahoma" w:cs="Tahoma"/>
                          <w:b/>
                          <w:bCs/>
                          <w:color w:val="297083"/>
                          <w:sz w:val="52"/>
                          <w:szCs w:val="52"/>
                          <w:lang w:bidi="ar-IQ"/>
                        </w:rPr>
                        <w:t xml:space="preserve"> Self-Assessment Report</w:t>
                      </w:r>
                    </w:p>
                    <w:p w:rsidR="00574240" w:rsidRDefault="00574240" w:rsidP="00574240">
                      <w:pPr>
                        <w:spacing w:after="0"/>
                        <w:jc w:val="center"/>
                        <w:rPr>
                          <w:rFonts w:ascii="Tahoma" w:eastAsia="Times New Roman" w:hAnsi="Tahoma" w:cs="Tahoma"/>
                          <w:b/>
                          <w:bCs/>
                          <w:color w:val="297083"/>
                          <w:sz w:val="52"/>
                          <w:szCs w:val="52"/>
                          <w:lang w:bidi="ar-IQ"/>
                        </w:rPr>
                      </w:pPr>
                      <w:proofErr w:type="gramStart"/>
                      <w:r>
                        <w:rPr>
                          <w:rFonts w:ascii="Tahoma" w:eastAsia="Times New Roman" w:hAnsi="Tahoma" w:cs="Tahoma"/>
                          <w:b/>
                          <w:bCs/>
                          <w:color w:val="297083"/>
                          <w:sz w:val="52"/>
                          <w:szCs w:val="52"/>
                          <w:lang w:bidi="ar-IQ"/>
                        </w:rPr>
                        <w:t>for</w:t>
                      </w:r>
                      <w:proofErr w:type="gramEnd"/>
                      <w:r>
                        <w:rPr>
                          <w:rFonts w:ascii="Tahoma" w:eastAsia="Times New Roman" w:hAnsi="Tahoma" w:cs="Tahoma"/>
                          <w:b/>
                          <w:bCs/>
                          <w:color w:val="297083"/>
                          <w:sz w:val="52"/>
                          <w:szCs w:val="52"/>
                          <w:lang w:bidi="ar-IQ"/>
                        </w:rPr>
                        <w:t xml:space="preserve"> BSc in Engineering Programs</w:t>
                      </w:r>
                    </w:p>
                    <w:p w:rsidR="00F31D94" w:rsidRPr="006204EC" w:rsidRDefault="00574240" w:rsidP="00F31D94">
                      <w:pPr>
                        <w:spacing w:after="0"/>
                        <w:jc w:val="center"/>
                        <w:rPr>
                          <w:rFonts w:ascii="Tahoma" w:hAnsi="Tahoma" w:cs="Tahoma"/>
                          <w:bCs/>
                          <w:sz w:val="32"/>
                          <w:szCs w:val="32"/>
                          <w:lang w:bidi="ar-IQ"/>
                        </w:rPr>
                      </w:pPr>
                      <w:r>
                        <w:rPr>
                          <w:rFonts w:ascii="Tahoma" w:eastAsia="Times New Roman" w:hAnsi="Tahoma" w:cs="Tahoma"/>
                          <w:b/>
                          <w:bCs/>
                          <w:color w:val="297083"/>
                          <w:sz w:val="52"/>
                          <w:szCs w:val="52"/>
                          <w:lang w:bidi="ar-IQ"/>
                        </w:rPr>
                        <w:t>(</w:t>
                      </w:r>
                      <w:r w:rsidR="00F31D94" w:rsidRPr="00F31D94">
                        <w:rPr>
                          <w:rFonts w:ascii="Tahoma" w:eastAsia="Times New Roman" w:hAnsi="Tahoma" w:cs="Tahoma"/>
                          <w:b/>
                          <w:bCs/>
                          <w:color w:val="297083"/>
                          <w:sz w:val="52"/>
                          <w:szCs w:val="52"/>
                          <w:lang w:bidi="ar-IQ"/>
                        </w:rPr>
                        <w:t>2018-2019 Review Cycle</w:t>
                      </w:r>
                      <w:r>
                        <w:rPr>
                          <w:rFonts w:ascii="Tahoma" w:eastAsia="Times New Roman" w:hAnsi="Tahoma" w:cs="Tahoma"/>
                          <w:b/>
                          <w:bCs/>
                          <w:color w:val="297083"/>
                          <w:sz w:val="52"/>
                          <w:szCs w:val="52"/>
                          <w:lang w:bidi="ar-IQ"/>
                        </w:rPr>
                        <w:t>)</w:t>
                      </w:r>
                      <w:r w:rsidR="00F31D94">
                        <w:rPr>
                          <w:rFonts w:ascii="Tahoma" w:eastAsia="Times New Roman" w:hAnsi="Tahoma" w:cs="Tahoma"/>
                          <w:b/>
                          <w:bCs/>
                          <w:color w:val="297083"/>
                          <w:sz w:val="52"/>
                          <w:szCs w:val="52"/>
                          <w:lang w:bidi="ar-IQ"/>
                        </w:rPr>
                        <w:t xml:space="preserve"> </w:t>
                      </w:r>
                    </w:p>
                    <w:bookmarkEnd w:id="1"/>
                    <w:p w:rsidR="0060374C" w:rsidRPr="0060374C" w:rsidRDefault="0060374C" w:rsidP="0060374C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  <w:rPr>
                          <w:rtl/>
                          <w:lang w:bidi="ar-IQ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2A22D1" w:rsidRPr="002A22D1" w:rsidRDefault="002A22D1" w:rsidP="00CD2976">
      <w:pPr>
        <w:spacing w:after="0"/>
        <w:jc w:val="center"/>
        <w:rPr>
          <w:rFonts w:ascii="Times New Roman" w:eastAsia="Times New Roman" w:hAnsi="Times New Roman" w:cs="Times New Roman"/>
          <w:noProof/>
          <w:sz w:val="28"/>
          <w:szCs w:val="28"/>
          <w:rtl/>
          <w:lang w:bidi="ar-IQ"/>
        </w:rPr>
      </w:pPr>
    </w:p>
    <w:p w:rsidR="002A22D1" w:rsidRPr="002A22D1" w:rsidRDefault="002A22D1" w:rsidP="00CD2976">
      <w:pPr>
        <w:spacing w:after="0"/>
        <w:jc w:val="center"/>
        <w:rPr>
          <w:rFonts w:ascii="Times New Roman" w:eastAsia="Times New Roman" w:hAnsi="Times New Roman" w:cs="Times New Roman"/>
          <w:noProof/>
          <w:sz w:val="28"/>
          <w:szCs w:val="28"/>
          <w:rtl/>
          <w:lang w:bidi="ar-IQ"/>
        </w:rPr>
      </w:pPr>
    </w:p>
    <w:p w:rsidR="002A22D1" w:rsidRPr="002A22D1" w:rsidRDefault="002A22D1" w:rsidP="00CD2976">
      <w:pPr>
        <w:spacing w:after="0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bidi="ar-IQ"/>
        </w:rPr>
      </w:pPr>
    </w:p>
    <w:p w:rsidR="002A22D1" w:rsidRPr="002A22D1" w:rsidRDefault="002A22D1" w:rsidP="00CD2976">
      <w:pPr>
        <w:spacing w:after="0"/>
        <w:jc w:val="center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2A22D1" w:rsidRPr="002A22D1" w:rsidRDefault="002A22D1" w:rsidP="00CD2976">
      <w:pPr>
        <w:spacing w:after="0"/>
        <w:jc w:val="center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2A22D1" w:rsidRPr="002A22D1" w:rsidRDefault="002A22D1" w:rsidP="00CD297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p w:rsidR="002A22D1" w:rsidRPr="002A22D1" w:rsidRDefault="002A22D1" w:rsidP="00CD297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p w:rsidR="002A22D1" w:rsidRPr="002A22D1" w:rsidRDefault="002A22D1" w:rsidP="00CD297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p w:rsidR="002A22D1" w:rsidRPr="002A22D1" w:rsidRDefault="002A22D1" w:rsidP="00CD297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p w:rsidR="002A22D1" w:rsidRPr="002A22D1" w:rsidRDefault="002A22D1" w:rsidP="00CD297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p w:rsidR="002A22D1" w:rsidRPr="002A22D1" w:rsidRDefault="002A22D1" w:rsidP="00CD297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p w:rsidR="002A22D1" w:rsidRPr="002A22D1" w:rsidRDefault="002A22D1" w:rsidP="00CD2976">
      <w:pPr>
        <w:spacing w:after="0" w:line="240" w:lineRule="auto"/>
        <w:jc w:val="center"/>
        <w:rPr>
          <w:rFonts w:ascii="Times New Roman" w:eastAsia="Times New Roman" w:hAnsi="Times New Roman" w:cs="Monotype Koufi"/>
          <w:b/>
          <w:bCs/>
          <w:color w:val="492303"/>
          <w:sz w:val="44"/>
          <w:szCs w:val="44"/>
          <w:rtl/>
          <w:lang w:bidi="ar-IQ"/>
        </w:rPr>
      </w:pPr>
      <w:r w:rsidRPr="002A22D1">
        <w:rPr>
          <w:rFonts w:ascii="Times New Roman" w:eastAsia="Times New Roman" w:hAnsi="Times New Roman" w:cs="Monotype Koufi"/>
          <w:b/>
          <w:bCs/>
          <w:color w:val="492303"/>
          <w:sz w:val="44"/>
          <w:szCs w:val="44"/>
          <w:rtl/>
          <w:lang w:bidi="ar-IQ"/>
        </w:rPr>
        <w:t>مجلس تحسين جودة التعليم الهندسي في العراق</w:t>
      </w:r>
    </w:p>
    <w:p w:rsidR="002A22D1" w:rsidRPr="002A22D1" w:rsidRDefault="002A22D1" w:rsidP="00CD2976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948A54"/>
          <w:sz w:val="32"/>
          <w:szCs w:val="32"/>
          <w:lang w:bidi="ar-IQ"/>
        </w:rPr>
      </w:pPr>
      <w:r w:rsidRPr="002A22D1">
        <w:rPr>
          <w:rFonts w:ascii="Tahoma" w:eastAsia="Times New Roman" w:hAnsi="Tahoma" w:cs="Tahoma"/>
          <w:b/>
          <w:bCs/>
          <w:color w:val="948A54"/>
          <w:sz w:val="32"/>
          <w:szCs w:val="32"/>
          <w:lang w:bidi="ar-IQ"/>
        </w:rPr>
        <w:t>Quality Improvement Council</w:t>
      </w:r>
    </w:p>
    <w:p w:rsidR="002A22D1" w:rsidRPr="002A22D1" w:rsidRDefault="0083681E" w:rsidP="00CD2976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948A54"/>
          <w:sz w:val="32"/>
          <w:szCs w:val="32"/>
          <w:lang w:bidi="ar-IQ"/>
        </w:rPr>
      </w:pPr>
      <w:r>
        <w:rPr>
          <w:rFonts w:ascii="Tahoma" w:eastAsia="Times New Roman" w:hAnsi="Tahoma" w:cs="Tahoma"/>
          <w:b/>
          <w:bCs/>
          <w:color w:val="948A54"/>
          <w:sz w:val="32"/>
          <w:szCs w:val="32"/>
          <w:lang w:bidi="ar-IQ"/>
        </w:rPr>
        <w:t>f</w:t>
      </w:r>
      <w:r w:rsidR="00C055CA">
        <w:rPr>
          <w:rFonts w:ascii="Tahoma" w:eastAsia="Times New Roman" w:hAnsi="Tahoma" w:cs="Tahoma"/>
          <w:b/>
          <w:bCs/>
          <w:color w:val="948A54"/>
          <w:sz w:val="32"/>
          <w:szCs w:val="32"/>
          <w:lang w:bidi="ar-IQ"/>
        </w:rPr>
        <w:t>or</w:t>
      </w:r>
      <w:r w:rsidR="002A22D1" w:rsidRPr="002A22D1">
        <w:rPr>
          <w:rFonts w:ascii="Tahoma" w:eastAsia="Times New Roman" w:hAnsi="Tahoma" w:cs="Tahoma"/>
          <w:b/>
          <w:bCs/>
          <w:color w:val="948A54"/>
          <w:sz w:val="32"/>
          <w:szCs w:val="32"/>
          <w:lang w:bidi="ar-IQ"/>
        </w:rPr>
        <w:t xml:space="preserve"> Engineering Education in Iraq</w:t>
      </w:r>
    </w:p>
    <w:p w:rsidR="002A22D1" w:rsidRPr="002A22D1" w:rsidRDefault="002A22D1" w:rsidP="00CD297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ar-IQ"/>
        </w:rPr>
      </w:pPr>
    </w:p>
    <w:p w:rsidR="002A22D1" w:rsidRPr="002A22D1" w:rsidRDefault="002A22D1" w:rsidP="00CD297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p w:rsidR="002A22D1" w:rsidRPr="002A22D1" w:rsidRDefault="002A22D1" w:rsidP="00CD297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p w:rsidR="002A22D1" w:rsidRDefault="00F31D94" w:rsidP="00F31D9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Monotype Koufi"/>
          <w:b/>
          <w:bCs/>
          <w:color w:val="297083"/>
          <w:sz w:val="36"/>
          <w:szCs w:val="36"/>
          <w:lang w:bidi="ar-IQ"/>
        </w:rPr>
      </w:pPr>
      <w:proofErr w:type="spellStart"/>
      <w:r>
        <w:rPr>
          <w:rFonts w:ascii="Times New Roman" w:eastAsia="Times New Roman" w:hAnsi="Times New Roman" w:cs="Monotype Koufi"/>
          <w:b/>
          <w:bCs/>
          <w:color w:val="297083"/>
          <w:sz w:val="36"/>
          <w:szCs w:val="36"/>
          <w:lang w:bidi="ar-IQ"/>
        </w:rPr>
        <w:t>Rabie</w:t>
      </w:r>
      <w:proofErr w:type="spellEnd"/>
      <w:r w:rsidR="00541AFC" w:rsidRPr="00541AFC">
        <w:rPr>
          <w:rFonts w:ascii="Times New Roman" w:eastAsia="Times New Roman" w:hAnsi="Times New Roman" w:cs="Monotype Koufi"/>
          <w:b/>
          <w:bCs/>
          <w:color w:val="297083"/>
          <w:sz w:val="36"/>
          <w:szCs w:val="36"/>
          <w:lang w:bidi="ar-IQ"/>
        </w:rPr>
        <w:t xml:space="preserve"> </w:t>
      </w:r>
      <w:r>
        <w:rPr>
          <w:rFonts w:ascii="Times New Roman" w:eastAsia="Times New Roman" w:hAnsi="Times New Roman" w:cs="Monotype Koufi"/>
          <w:b/>
          <w:bCs/>
          <w:color w:val="297083"/>
          <w:sz w:val="36"/>
          <w:szCs w:val="36"/>
          <w:lang w:bidi="ar-IQ"/>
        </w:rPr>
        <w:t>II</w:t>
      </w:r>
      <w:r w:rsidR="00541AFC" w:rsidRPr="00541AFC">
        <w:rPr>
          <w:rFonts w:ascii="Times New Roman" w:eastAsia="Times New Roman" w:hAnsi="Times New Roman" w:cs="Monotype Koufi"/>
          <w:b/>
          <w:bCs/>
          <w:color w:val="297083"/>
          <w:sz w:val="36"/>
          <w:szCs w:val="36"/>
          <w:lang w:bidi="ar-IQ"/>
        </w:rPr>
        <w:t>, 14</w:t>
      </w:r>
      <w:r>
        <w:rPr>
          <w:rFonts w:ascii="Times New Roman" w:eastAsia="Times New Roman" w:hAnsi="Times New Roman" w:cs="Monotype Koufi"/>
          <w:b/>
          <w:bCs/>
          <w:color w:val="297083"/>
          <w:sz w:val="36"/>
          <w:szCs w:val="36"/>
          <w:lang w:bidi="ar-IQ"/>
        </w:rPr>
        <w:t>40</w:t>
      </w:r>
      <w:r w:rsidR="00541AFC">
        <w:rPr>
          <w:rFonts w:ascii="Times New Roman" w:eastAsia="Times New Roman" w:hAnsi="Times New Roman" w:cs="Monotype Koufi"/>
          <w:b/>
          <w:bCs/>
          <w:color w:val="297083"/>
          <w:sz w:val="36"/>
          <w:szCs w:val="36"/>
          <w:lang w:bidi="ar-IQ"/>
        </w:rPr>
        <w:tab/>
      </w:r>
      <w:r w:rsidR="00541AFC">
        <w:rPr>
          <w:rFonts w:ascii="Times New Roman" w:eastAsia="Times New Roman" w:hAnsi="Times New Roman" w:cs="Monotype Koufi"/>
          <w:b/>
          <w:bCs/>
          <w:color w:val="297083"/>
          <w:sz w:val="36"/>
          <w:szCs w:val="36"/>
          <w:lang w:bidi="ar-IQ"/>
        </w:rPr>
        <w:tab/>
      </w:r>
      <w:r w:rsidR="00541AFC">
        <w:rPr>
          <w:rFonts w:ascii="Times New Roman" w:eastAsia="Times New Roman" w:hAnsi="Times New Roman" w:cs="Monotype Koufi"/>
          <w:b/>
          <w:bCs/>
          <w:color w:val="297083"/>
          <w:sz w:val="36"/>
          <w:szCs w:val="36"/>
          <w:lang w:bidi="ar-IQ"/>
        </w:rPr>
        <w:tab/>
      </w:r>
      <w:r w:rsidR="00541AFC">
        <w:rPr>
          <w:rFonts w:ascii="Times New Roman" w:eastAsia="Times New Roman" w:hAnsi="Times New Roman" w:cs="Monotype Koufi"/>
          <w:b/>
          <w:bCs/>
          <w:color w:val="297083"/>
          <w:sz w:val="36"/>
          <w:szCs w:val="36"/>
          <w:lang w:bidi="ar-IQ"/>
        </w:rPr>
        <w:tab/>
      </w:r>
      <w:r>
        <w:rPr>
          <w:rFonts w:ascii="Times New Roman" w:eastAsia="Times New Roman" w:hAnsi="Times New Roman" w:cs="Monotype Koufi"/>
          <w:b/>
          <w:bCs/>
          <w:color w:val="297083"/>
          <w:sz w:val="36"/>
          <w:szCs w:val="36"/>
          <w:lang w:bidi="ar-IQ"/>
        </w:rPr>
        <w:t xml:space="preserve">          December</w:t>
      </w:r>
      <w:r w:rsidR="00A23919">
        <w:rPr>
          <w:rFonts w:ascii="Times New Roman" w:eastAsia="Times New Roman" w:hAnsi="Times New Roman" w:cs="Monotype Koufi"/>
          <w:b/>
          <w:bCs/>
          <w:color w:val="297083"/>
          <w:sz w:val="36"/>
          <w:szCs w:val="36"/>
          <w:lang w:bidi="ar-IQ"/>
        </w:rPr>
        <w:t>,</w:t>
      </w:r>
      <w:r w:rsidR="00541AFC">
        <w:rPr>
          <w:rFonts w:ascii="Times New Roman" w:eastAsia="Times New Roman" w:hAnsi="Times New Roman" w:cs="Monotype Koufi"/>
          <w:b/>
          <w:bCs/>
          <w:color w:val="297083"/>
          <w:sz w:val="36"/>
          <w:szCs w:val="36"/>
          <w:lang w:bidi="ar-IQ"/>
        </w:rPr>
        <w:t xml:space="preserve"> 201</w:t>
      </w:r>
      <w:r w:rsidR="00C055CA">
        <w:rPr>
          <w:rFonts w:ascii="Times New Roman" w:eastAsia="Times New Roman" w:hAnsi="Times New Roman" w:cs="Monotype Koufi"/>
          <w:b/>
          <w:bCs/>
          <w:color w:val="297083"/>
          <w:sz w:val="36"/>
          <w:szCs w:val="36"/>
          <w:lang w:bidi="ar-IQ"/>
        </w:rPr>
        <w:t>8</w:t>
      </w:r>
    </w:p>
    <w:p w:rsidR="0083681E" w:rsidRPr="0083681E" w:rsidRDefault="0083681E" w:rsidP="00AE55B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Monotype Koufi"/>
          <w:b/>
          <w:bCs/>
          <w:color w:val="297083"/>
          <w:sz w:val="28"/>
          <w:szCs w:val="28"/>
          <w:lang w:bidi="ar-IQ"/>
        </w:rPr>
      </w:pPr>
    </w:p>
    <w:sectPr w:rsidR="0083681E" w:rsidRPr="0083681E" w:rsidSect="00F94EF3">
      <w:headerReference w:type="first" r:id="rId10"/>
      <w:footerReference w:type="first" r:id="rId11"/>
      <w:pgSz w:w="12240" w:h="15840"/>
      <w:pgMar w:top="1440" w:right="1797" w:bottom="1440" w:left="1797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3A4" w:rsidRDefault="000273A4" w:rsidP="00E76A98">
      <w:pPr>
        <w:spacing w:after="0" w:line="240" w:lineRule="auto"/>
      </w:pPr>
      <w:r>
        <w:separator/>
      </w:r>
    </w:p>
  </w:endnote>
  <w:endnote w:type="continuationSeparator" w:id="0">
    <w:p w:rsidR="000273A4" w:rsidRDefault="000273A4" w:rsidP="00E7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976" w:rsidRDefault="00CD297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3A4" w:rsidRDefault="000273A4" w:rsidP="00E76A98">
      <w:pPr>
        <w:spacing w:after="0" w:line="240" w:lineRule="auto"/>
      </w:pPr>
      <w:r>
        <w:separator/>
      </w:r>
    </w:p>
  </w:footnote>
  <w:footnote w:type="continuationSeparator" w:id="0">
    <w:p w:rsidR="000273A4" w:rsidRDefault="000273A4" w:rsidP="00E76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976" w:rsidRDefault="00CD297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E6604"/>
    <w:multiLevelType w:val="hybridMultilevel"/>
    <w:tmpl w:val="0470A6E4"/>
    <w:lvl w:ilvl="0" w:tplc="0409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>
    <w:nsid w:val="06977315"/>
    <w:multiLevelType w:val="hybridMultilevel"/>
    <w:tmpl w:val="55CE490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6FC18C1"/>
    <w:multiLevelType w:val="multilevel"/>
    <w:tmpl w:val="CE6239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720"/>
      </w:pPr>
      <w:rPr>
        <w:rFonts w:hint="default"/>
        <w:b/>
        <w:bCs/>
      </w:rPr>
    </w:lvl>
    <w:lvl w:ilvl="2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3">
    <w:nsid w:val="09D56375"/>
    <w:multiLevelType w:val="multilevel"/>
    <w:tmpl w:val="48D21C7C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16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4">
    <w:nsid w:val="0B143C9F"/>
    <w:multiLevelType w:val="hybridMultilevel"/>
    <w:tmpl w:val="DC60C88A"/>
    <w:lvl w:ilvl="0" w:tplc="DCFAF9E2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A0B618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64CABA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D1C245A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978A420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5CEDB8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AF42A46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5A2692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1C61D4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3572046"/>
    <w:multiLevelType w:val="multilevel"/>
    <w:tmpl w:val="64A813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720"/>
      </w:pPr>
      <w:rPr>
        <w:rFonts w:hint="default"/>
        <w:b/>
        <w:bCs/>
      </w:rPr>
    </w:lvl>
    <w:lvl w:ilvl="2">
      <w:start w:val="1"/>
      <w:numFmt w:val="decimal"/>
      <w:lvlText w:val="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6">
    <w:nsid w:val="147F07FF"/>
    <w:multiLevelType w:val="hybridMultilevel"/>
    <w:tmpl w:val="D3C83FF0"/>
    <w:lvl w:ilvl="0" w:tplc="5BDC6FB0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C6AF1CC">
      <w:start w:val="1746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7B24548">
      <w:start w:val="1746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8AEEA40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70B622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52DCFE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163754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27C4742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FADDCC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838454B"/>
    <w:multiLevelType w:val="hybridMultilevel"/>
    <w:tmpl w:val="3B58F4E8"/>
    <w:lvl w:ilvl="0" w:tplc="1B282068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CEE42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1D8CCB8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AD4CFAC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5F230EE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3F05222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B62C82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12EA7BC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78052FC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9AE631C"/>
    <w:multiLevelType w:val="hybridMultilevel"/>
    <w:tmpl w:val="0838CB38"/>
    <w:lvl w:ilvl="0" w:tplc="B54C9FC4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187F00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00C92E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46EF4E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AA039C4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CFA3B0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4606D2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2DA2578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52F882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0632E82"/>
    <w:multiLevelType w:val="multilevel"/>
    <w:tmpl w:val="E3860B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60" w:hanging="720"/>
      </w:pPr>
      <w:rPr>
        <w:rFonts w:hint="default"/>
        <w:b w:val="0"/>
        <w:bCs w:val="0"/>
      </w:rPr>
    </w:lvl>
    <w:lvl w:ilvl="2">
      <w:start w:val="5"/>
      <w:numFmt w:val="decimal"/>
      <w:lvlText w:val="%3."/>
      <w:lvlJc w:val="left"/>
      <w:pPr>
        <w:ind w:left="288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0">
    <w:nsid w:val="220719D4"/>
    <w:multiLevelType w:val="hybridMultilevel"/>
    <w:tmpl w:val="3B9425C6"/>
    <w:lvl w:ilvl="0" w:tplc="8C4E1D82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F2A0E6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8AE142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624F512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B3C0BE4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243512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EDC7CD8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24AB24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680872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2206856"/>
    <w:multiLevelType w:val="hybridMultilevel"/>
    <w:tmpl w:val="00226056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>
    <w:nsid w:val="23D96F4E"/>
    <w:multiLevelType w:val="multilevel"/>
    <w:tmpl w:val="34E21A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160" w:hanging="720"/>
      </w:pPr>
      <w:rPr>
        <w:rFonts w:hint="default"/>
        <w:b w:val="0"/>
        <w:bCs w:val="0"/>
        <w:sz w:val="24"/>
        <w:szCs w:val="24"/>
      </w:rPr>
    </w:lvl>
    <w:lvl w:ilvl="2">
      <w:start w:val="5"/>
      <w:numFmt w:val="decimal"/>
      <w:lvlText w:val="%3."/>
      <w:lvlJc w:val="left"/>
      <w:pPr>
        <w:ind w:left="288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3">
    <w:nsid w:val="27756D28"/>
    <w:multiLevelType w:val="hybridMultilevel"/>
    <w:tmpl w:val="C4D0E370"/>
    <w:lvl w:ilvl="0" w:tplc="CC56790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8803BF2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6320878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2CE6118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963440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CE308A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F76A33A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FDC1652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0F083A4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28A50045"/>
    <w:multiLevelType w:val="hybridMultilevel"/>
    <w:tmpl w:val="0F64CFDE"/>
    <w:lvl w:ilvl="0" w:tplc="34C4D18A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3C81D68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E4BF5E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B0A7A98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174589C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1C25AEE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187F18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3EC13C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52A06CE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2AF3B2F4"/>
    <w:multiLevelType w:val="hybridMultilevel"/>
    <w:tmpl w:val="17B81BF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2BF92E7D"/>
    <w:multiLevelType w:val="multilevel"/>
    <w:tmpl w:val="798096C6"/>
    <w:lvl w:ilvl="0">
      <w:start w:val="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2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080" w:hanging="2160"/>
      </w:pPr>
      <w:rPr>
        <w:rFonts w:hint="default"/>
      </w:rPr>
    </w:lvl>
  </w:abstractNum>
  <w:abstractNum w:abstractNumId="17">
    <w:nsid w:val="2DDD2D81"/>
    <w:multiLevelType w:val="hybridMultilevel"/>
    <w:tmpl w:val="F86E2A84"/>
    <w:lvl w:ilvl="0" w:tplc="7F14A978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2E2682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472BFB8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EC0CE1E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205288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44A6ED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CCC9E94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CBEEB6C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E1140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313B67EB"/>
    <w:multiLevelType w:val="hybridMultilevel"/>
    <w:tmpl w:val="A3A0D646"/>
    <w:lvl w:ilvl="0" w:tplc="D60C1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841EFB"/>
    <w:multiLevelType w:val="hybridMultilevel"/>
    <w:tmpl w:val="5E9E3E5E"/>
    <w:lvl w:ilvl="0" w:tplc="267CC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4CCB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05410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CC019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381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9527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A45D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A8C23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061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33045B43"/>
    <w:multiLevelType w:val="hybridMultilevel"/>
    <w:tmpl w:val="C7B857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EE2E74"/>
    <w:multiLevelType w:val="multilevel"/>
    <w:tmpl w:val="298061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720"/>
      </w:pPr>
      <w:rPr>
        <w:rFonts w:hint="default"/>
        <w:b/>
        <w:bCs/>
      </w:rPr>
    </w:lvl>
    <w:lvl w:ilvl="2">
      <w:start w:val="1"/>
      <w:numFmt w:val="decimal"/>
      <w:lvlText w:val="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2">
    <w:nsid w:val="36726C5B"/>
    <w:multiLevelType w:val="multilevel"/>
    <w:tmpl w:val="3F0E8794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23">
    <w:nsid w:val="3D855B13"/>
    <w:multiLevelType w:val="multilevel"/>
    <w:tmpl w:val="CE6239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720"/>
      </w:pPr>
      <w:rPr>
        <w:rFonts w:hint="default"/>
        <w:b/>
        <w:bCs/>
      </w:rPr>
    </w:lvl>
    <w:lvl w:ilvl="2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4">
    <w:nsid w:val="41A47126"/>
    <w:multiLevelType w:val="multilevel"/>
    <w:tmpl w:val="CE6239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720"/>
      </w:pPr>
      <w:rPr>
        <w:rFonts w:hint="default"/>
        <w:b/>
        <w:bCs/>
      </w:rPr>
    </w:lvl>
    <w:lvl w:ilvl="2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5">
    <w:nsid w:val="442113C6"/>
    <w:multiLevelType w:val="hybridMultilevel"/>
    <w:tmpl w:val="B4B5ABC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443B5D6C"/>
    <w:multiLevelType w:val="multilevel"/>
    <w:tmpl w:val="8796013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2160" w:hanging="720"/>
      </w:pPr>
      <w:rPr>
        <w:rFonts w:hint="default"/>
        <w:b/>
        <w:bCs/>
      </w:rPr>
    </w:lvl>
    <w:lvl w:ilvl="2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7">
    <w:nsid w:val="47D218E7"/>
    <w:multiLevelType w:val="hybridMultilevel"/>
    <w:tmpl w:val="879001B6"/>
    <w:lvl w:ilvl="0" w:tplc="648EF89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489F3A50"/>
    <w:multiLevelType w:val="multilevel"/>
    <w:tmpl w:val="B4D84C7E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29">
    <w:nsid w:val="49C42CC4"/>
    <w:multiLevelType w:val="hybridMultilevel"/>
    <w:tmpl w:val="5372AA30"/>
    <w:lvl w:ilvl="0" w:tplc="8B0E05E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D84C3C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09C1D7A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7A43B12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3E2EA8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310B0DA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880E4E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F040836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F8CDA34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49F6224B"/>
    <w:multiLevelType w:val="hybridMultilevel"/>
    <w:tmpl w:val="79BA5A7C"/>
    <w:lvl w:ilvl="0" w:tplc="59AA22B2">
      <w:start w:val="5"/>
      <w:numFmt w:val="bullet"/>
      <w:lvlText w:val="-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1">
    <w:nsid w:val="4EF72062"/>
    <w:multiLevelType w:val="hybridMultilevel"/>
    <w:tmpl w:val="00121F92"/>
    <w:lvl w:ilvl="0" w:tplc="A91039A2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5E204A0">
      <w:start w:val="247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3BA5F54">
      <w:start w:val="1874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50C46FE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BFCC3A8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C4A7082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F92AB9E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116A3E0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6646CC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>
    <w:nsid w:val="511552C3"/>
    <w:multiLevelType w:val="multilevel"/>
    <w:tmpl w:val="9CC228F4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89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8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2160"/>
      </w:pPr>
      <w:rPr>
        <w:rFonts w:hint="default"/>
      </w:rPr>
    </w:lvl>
  </w:abstractNum>
  <w:abstractNum w:abstractNumId="33">
    <w:nsid w:val="57E077FE"/>
    <w:multiLevelType w:val="hybridMultilevel"/>
    <w:tmpl w:val="5D0E4380"/>
    <w:lvl w:ilvl="0" w:tplc="DF66C664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BE48020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70214C8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52A048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7427CA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DBC17A8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624EFA4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2D6D352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74C00E0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>
    <w:nsid w:val="608F225F"/>
    <w:multiLevelType w:val="multilevel"/>
    <w:tmpl w:val="9E64D8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35">
    <w:nsid w:val="62384855"/>
    <w:multiLevelType w:val="multilevel"/>
    <w:tmpl w:val="E3860B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60" w:hanging="720"/>
      </w:pPr>
      <w:rPr>
        <w:rFonts w:hint="default"/>
        <w:b w:val="0"/>
        <w:bCs w:val="0"/>
      </w:rPr>
    </w:lvl>
    <w:lvl w:ilvl="2">
      <w:start w:val="5"/>
      <w:numFmt w:val="decimal"/>
      <w:lvlText w:val="%3."/>
      <w:lvlJc w:val="left"/>
      <w:pPr>
        <w:ind w:left="288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36">
    <w:nsid w:val="63D06193"/>
    <w:multiLevelType w:val="multilevel"/>
    <w:tmpl w:val="48D21C7C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16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37">
    <w:nsid w:val="66396501"/>
    <w:multiLevelType w:val="hybridMultilevel"/>
    <w:tmpl w:val="44E09E52"/>
    <w:lvl w:ilvl="0" w:tplc="416081FA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7AB20A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AEEEB8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13A2D20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F983236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CFAB506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B9C9CCA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1C09FE2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FDA61D8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>
    <w:nsid w:val="6BBF3D35"/>
    <w:multiLevelType w:val="multilevel"/>
    <w:tmpl w:val="DA8E0BF4"/>
    <w:lvl w:ilvl="0">
      <w:start w:val="1"/>
      <w:numFmt w:val="decimal"/>
      <w:lvlText w:val="%1)"/>
      <w:lvlJc w:val="left"/>
      <w:pPr>
        <w:ind w:left="180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252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3240" w:hanging="180"/>
      </w:pPr>
    </w:lvl>
    <w:lvl w:ilvl="3" w:tentative="1">
      <w:start w:val="1"/>
      <w:numFmt w:val="decimal"/>
      <w:lvlText w:val="%4."/>
      <w:lvlJc w:val="left"/>
      <w:pPr>
        <w:ind w:left="3960" w:hanging="360"/>
      </w:pPr>
    </w:lvl>
    <w:lvl w:ilvl="4" w:tentative="1">
      <w:start w:val="1"/>
      <w:numFmt w:val="lowerLetter"/>
      <w:lvlText w:val="%5."/>
      <w:lvlJc w:val="left"/>
      <w:pPr>
        <w:ind w:left="4680" w:hanging="360"/>
      </w:pPr>
    </w:lvl>
    <w:lvl w:ilvl="5" w:tentative="1">
      <w:start w:val="1"/>
      <w:numFmt w:val="lowerRoman"/>
      <w:lvlText w:val="%6."/>
      <w:lvlJc w:val="right"/>
      <w:pPr>
        <w:ind w:left="5400" w:hanging="180"/>
      </w:pPr>
    </w:lvl>
    <w:lvl w:ilvl="6" w:tentative="1">
      <w:start w:val="1"/>
      <w:numFmt w:val="decimal"/>
      <w:lvlText w:val="%7."/>
      <w:lvlJc w:val="left"/>
      <w:pPr>
        <w:ind w:left="6120" w:hanging="360"/>
      </w:pPr>
    </w:lvl>
    <w:lvl w:ilvl="7" w:tentative="1">
      <w:start w:val="1"/>
      <w:numFmt w:val="lowerLetter"/>
      <w:lvlText w:val="%8."/>
      <w:lvlJc w:val="left"/>
      <w:pPr>
        <w:ind w:left="6840" w:hanging="360"/>
      </w:pPr>
    </w:lvl>
    <w:lvl w:ilvl="8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>
    <w:nsid w:val="6DC27B2C"/>
    <w:multiLevelType w:val="hybridMultilevel"/>
    <w:tmpl w:val="2E6A19F2"/>
    <w:lvl w:ilvl="0" w:tplc="9C10BE8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FB6C5B4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A2A8C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725D90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0A444A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C54F93A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E6E3DF2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084C69A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52A4DE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>
    <w:nsid w:val="6F487456"/>
    <w:multiLevelType w:val="multilevel"/>
    <w:tmpl w:val="480EB8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720"/>
      </w:pPr>
      <w:rPr>
        <w:rFonts w:hint="default"/>
        <w:b/>
        <w:bCs/>
      </w:rPr>
    </w:lvl>
    <w:lvl w:ilvl="2">
      <w:start w:val="1"/>
      <w:numFmt w:val="decimal"/>
      <w:lvlText w:val="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41">
    <w:nsid w:val="7200383A"/>
    <w:multiLevelType w:val="multilevel"/>
    <w:tmpl w:val="CE6239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720"/>
      </w:pPr>
      <w:rPr>
        <w:rFonts w:hint="default"/>
        <w:b/>
        <w:bCs/>
      </w:rPr>
    </w:lvl>
    <w:lvl w:ilvl="2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42">
    <w:nsid w:val="76527A9C"/>
    <w:multiLevelType w:val="multilevel"/>
    <w:tmpl w:val="3656EC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720"/>
      </w:pPr>
      <w:rPr>
        <w:rFonts w:hint="default"/>
        <w:b/>
        <w:bCs/>
      </w:rPr>
    </w:lvl>
    <w:lvl w:ilvl="2">
      <w:start w:val="5"/>
      <w:numFmt w:val="decimal"/>
      <w:lvlText w:val="%3."/>
      <w:lvlJc w:val="left"/>
      <w:pPr>
        <w:ind w:left="288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43">
    <w:nsid w:val="766C6BA5"/>
    <w:multiLevelType w:val="multilevel"/>
    <w:tmpl w:val="8A94CA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720"/>
      </w:pPr>
      <w:rPr>
        <w:rFonts w:hint="default"/>
        <w:b/>
        <w:bCs/>
      </w:rPr>
    </w:lvl>
    <w:lvl w:ilvl="2">
      <w:start w:val="4"/>
      <w:numFmt w:val="decimal"/>
      <w:lvlText w:val="%3."/>
      <w:lvlJc w:val="left"/>
      <w:pPr>
        <w:ind w:left="288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44">
    <w:nsid w:val="79BB5611"/>
    <w:multiLevelType w:val="hybridMultilevel"/>
    <w:tmpl w:val="10ACEF7E"/>
    <w:lvl w:ilvl="0" w:tplc="3DDA6088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DF6D01A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76D224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E3C101C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92C2790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C72049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3F6C80A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5143064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6820CFC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5">
    <w:nsid w:val="7BD56AF4"/>
    <w:multiLevelType w:val="hybridMultilevel"/>
    <w:tmpl w:val="A216BD5E"/>
    <w:lvl w:ilvl="0" w:tplc="2EE433D0">
      <w:start w:val="1"/>
      <w:numFmt w:val="decimal"/>
      <w:lvlText w:val="%1)"/>
      <w:lvlJc w:val="left"/>
      <w:pPr>
        <w:ind w:left="1800" w:hanging="360"/>
      </w:pPr>
      <w:rPr>
        <w:rFonts w:hint="default"/>
        <w:sz w:val="24"/>
        <w:szCs w:val="24"/>
      </w:rPr>
    </w:lvl>
    <w:lvl w:ilvl="1" w:tplc="EB6E620C">
      <w:start w:val="1"/>
      <w:numFmt w:val="decimal"/>
      <w:lvlText w:val="%2."/>
      <w:lvlJc w:val="left"/>
      <w:pPr>
        <w:ind w:left="25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>
    <w:nsid w:val="7D2664E3"/>
    <w:multiLevelType w:val="multilevel"/>
    <w:tmpl w:val="76227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47">
    <w:nsid w:val="7DEC0855"/>
    <w:multiLevelType w:val="multilevel"/>
    <w:tmpl w:val="AC6AF3A8"/>
    <w:lvl w:ilvl="0">
      <w:start w:val="6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8">
    <w:nsid w:val="7E5F4EDC"/>
    <w:multiLevelType w:val="hybridMultilevel"/>
    <w:tmpl w:val="3D101C90"/>
    <w:lvl w:ilvl="0" w:tplc="449C9A58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1B6DB74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AA8F80A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FE0C5CA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F7A3488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EE3EF8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D1AB3CC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9DAD302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63415D2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21"/>
  </w:num>
  <w:num w:numId="3">
    <w:abstractNumId w:val="34"/>
  </w:num>
  <w:num w:numId="4">
    <w:abstractNumId w:val="46"/>
  </w:num>
  <w:num w:numId="5">
    <w:abstractNumId w:val="5"/>
  </w:num>
  <w:num w:numId="6">
    <w:abstractNumId w:val="43"/>
  </w:num>
  <w:num w:numId="7">
    <w:abstractNumId w:val="40"/>
  </w:num>
  <w:num w:numId="8">
    <w:abstractNumId w:val="42"/>
  </w:num>
  <w:num w:numId="9">
    <w:abstractNumId w:val="35"/>
  </w:num>
  <w:num w:numId="10">
    <w:abstractNumId w:val="9"/>
  </w:num>
  <w:num w:numId="11">
    <w:abstractNumId w:val="27"/>
  </w:num>
  <w:num w:numId="12">
    <w:abstractNumId w:val="11"/>
  </w:num>
  <w:num w:numId="13">
    <w:abstractNumId w:val="32"/>
  </w:num>
  <w:num w:numId="14">
    <w:abstractNumId w:val="12"/>
  </w:num>
  <w:num w:numId="15">
    <w:abstractNumId w:val="22"/>
  </w:num>
  <w:num w:numId="16">
    <w:abstractNumId w:val="45"/>
  </w:num>
  <w:num w:numId="17">
    <w:abstractNumId w:val="16"/>
  </w:num>
  <w:num w:numId="18">
    <w:abstractNumId w:val="28"/>
  </w:num>
  <w:num w:numId="19">
    <w:abstractNumId w:val="47"/>
  </w:num>
  <w:num w:numId="20">
    <w:abstractNumId w:val="3"/>
  </w:num>
  <w:num w:numId="21">
    <w:abstractNumId w:val="36"/>
  </w:num>
  <w:num w:numId="22">
    <w:abstractNumId w:val="38"/>
  </w:num>
  <w:num w:numId="23">
    <w:abstractNumId w:val="20"/>
  </w:num>
  <w:num w:numId="24">
    <w:abstractNumId w:val="2"/>
  </w:num>
  <w:num w:numId="25">
    <w:abstractNumId w:val="41"/>
  </w:num>
  <w:num w:numId="26">
    <w:abstractNumId w:val="24"/>
  </w:num>
  <w:num w:numId="27">
    <w:abstractNumId w:val="23"/>
  </w:num>
  <w:num w:numId="28">
    <w:abstractNumId w:val="26"/>
  </w:num>
  <w:num w:numId="29">
    <w:abstractNumId w:val="18"/>
  </w:num>
  <w:num w:numId="30">
    <w:abstractNumId w:val="17"/>
  </w:num>
  <w:num w:numId="31">
    <w:abstractNumId w:val="10"/>
  </w:num>
  <w:num w:numId="32">
    <w:abstractNumId w:val="39"/>
  </w:num>
  <w:num w:numId="33">
    <w:abstractNumId w:val="4"/>
  </w:num>
  <w:num w:numId="34">
    <w:abstractNumId w:val="29"/>
  </w:num>
  <w:num w:numId="35">
    <w:abstractNumId w:val="37"/>
  </w:num>
  <w:num w:numId="36">
    <w:abstractNumId w:val="19"/>
  </w:num>
  <w:num w:numId="37">
    <w:abstractNumId w:val="6"/>
  </w:num>
  <w:num w:numId="38">
    <w:abstractNumId w:val="31"/>
  </w:num>
  <w:num w:numId="39">
    <w:abstractNumId w:val="48"/>
  </w:num>
  <w:num w:numId="40">
    <w:abstractNumId w:val="8"/>
  </w:num>
  <w:num w:numId="41">
    <w:abstractNumId w:val="33"/>
  </w:num>
  <w:num w:numId="42">
    <w:abstractNumId w:val="14"/>
  </w:num>
  <w:num w:numId="43">
    <w:abstractNumId w:val="7"/>
  </w:num>
  <w:num w:numId="44">
    <w:abstractNumId w:val="13"/>
  </w:num>
  <w:num w:numId="45">
    <w:abstractNumId w:val="44"/>
  </w:num>
  <w:num w:numId="46">
    <w:abstractNumId w:val="15"/>
  </w:num>
  <w:num w:numId="47">
    <w:abstractNumId w:val="25"/>
  </w:num>
  <w:num w:numId="48">
    <w:abstractNumId w:val="0"/>
  </w:num>
  <w:num w:numId="4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C82"/>
    <w:rsid w:val="00000BE9"/>
    <w:rsid w:val="000063A0"/>
    <w:rsid w:val="000131AE"/>
    <w:rsid w:val="00015105"/>
    <w:rsid w:val="00020864"/>
    <w:rsid w:val="000223CF"/>
    <w:rsid w:val="000251A1"/>
    <w:rsid w:val="000273A4"/>
    <w:rsid w:val="00030CFD"/>
    <w:rsid w:val="00031A9D"/>
    <w:rsid w:val="00036A43"/>
    <w:rsid w:val="00037D0C"/>
    <w:rsid w:val="00043DEF"/>
    <w:rsid w:val="000440D7"/>
    <w:rsid w:val="00047024"/>
    <w:rsid w:val="00051E35"/>
    <w:rsid w:val="00066E06"/>
    <w:rsid w:val="0006793D"/>
    <w:rsid w:val="0007450F"/>
    <w:rsid w:val="0007772A"/>
    <w:rsid w:val="00083D97"/>
    <w:rsid w:val="00095B6B"/>
    <w:rsid w:val="00095F5D"/>
    <w:rsid w:val="000974F6"/>
    <w:rsid w:val="000B3348"/>
    <w:rsid w:val="000B59D9"/>
    <w:rsid w:val="000C10B4"/>
    <w:rsid w:val="000C47BB"/>
    <w:rsid w:val="000C71FD"/>
    <w:rsid w:val="000D26C4"/>
    <w:rsid w:val="000D3404"/>
    <w:rsid w:val="000D78C3"/>
    <w:rsid w:val="000E0EA3"/>
    <w:rsid w:val="000E20B2"/>
    <w:rsid w:val="000E31B7"/>
    <w:rsid w:val="000E6707"/>
    <w:rsid w:val="000F0173"/>
    <w:rsid w:val="000F118A"/>
    <w:rsid w:val="000F152D"/>
    <w:rsid w:val="000F445B"/>
    <w:rsid w:val="000F733E"/>
    <w:rsid w:val="00112321"/>
    <w:rsid w:val="00114996"/>
    <w:rsid w:val="00116143"/>
    <w:rsid w:val="001274F9"/>
    <w:rsid w:val="0013266A"/>
    <w:rsid w:val="00132E67"/>
    <w:rsid w:val="00135D4B"/>
    <w:rsid w:val="0014371C"/>
    <w:rsid w:val="00143745"/>
    <w:rsid w:val="00144816"/>
    <w:rsid w:val="0014760A"/>
    <w:rsid w:val="0016277F"/>
    <w:rsid w:val="001637E6"/>
    <w:rsid w:val="00164C10"/>
    <w:rsid w:val="00177CD4"/>
    <w:rsid w:val="00177D55"/>
    <w:rsid w:val="00192D2B"/>
    <w:rsid w:val="0019546D"/>
    <w:rsid w:val="001B2632"/>
    <w:rsid w:val="001B32B5"/>
    <w:rsid w:val="001B3AE4"/>
    <w:rsid w:val="001C139C"/>
    <w:rsid w:val="001C1E93"/>
    <w:rsid w:val="001C397B"/>
    <w:rsid w:val="001D0AC4"/>
    <w:rsid w:val="001E1731"/>
    <w:rsid w:val="001E2CFA"/>
    <w:rsid w:val="001E5D72"/>
    <w:rsid w:val="001E71F3"/>
    <w:rsid w:val="001E7B90"/>
    <w:rsid w:val="001E7E0B"/>
    <w:rsid w:val="001F38FE"/>
    <w:rsid w:val="001F572C"/>
    <w:rsid w:val="001F6063"/>
    <w:rsid w:val="0020092D"/>
    <w:rsid w:val="00215081"/>
    <w:rsid w:val="0021530A"/>
    <w:rsid w:val="002163D3"/>
    <w:rsid w:val="0021763F"/>
    <w:rsid w:val="00223C73"/>
    <w:rsid w:val="00224656"/>
    <w:rsid w:val="002322B0"/>
    <w:rsid w:val="00247D96"/>
    <w:rsid w:val="0026410C"/>
    <w:rsid w:val="002643A2"/>
    <w:rsid w:val="00264786"/>
    <w:rsid w:val="002663F2"/>
    <w:rsid w:val="0027373F"/>
    <w:rsid w:val="00274A36"/>
    <w:rsid w:val="00275BF4"/>
    <w:rsid w:val="00276241"/>
    <w:rsid w:val="002846C9"/>
    <w:rsid w:val="002916B3"/>
    <w:rsid w:val="00293AAE"/>
    <w:rsid w:val="002A0AC8"/>
    <w:rsid w:val="002A128E"/>
    <w:rsid w:val="002A1B93"/>
    <w:rsid w:val="002A22D1"/>
    <w:rsid w:val="002A5504"/>
    <w:rsid w:val="002A6572"/>
    <w:rsid w:val="002A69EA"/>
    <w:rsid w:val="002B0370"/>
    <w:rsid w:val="002B3BC6"/>
    <w:rsid w:val="002C29D2"/>
    <w:rsid w:val="002C5D9C"/>
    <w:rsid w:val="002C60C8"/>
    <w:rsid w:val="002C6BC0"/>
    <w:rsid w:val="002D0C8C"/>
    <w:rsid w:val="002D4724"/>
    <w:rsid w:val="002D606F"/>
    <w:rsid w:val="002D6C17"/>
    <w:rsid w:val="002E1DE2"/>
    <w:rsid w:val="002E5056"/>
    <w:rsid w:val="002F41D5"/>
    <w:rsid w:val="003015DE"/>
    <w:rsid w:val="00301DFD"/>
    <w:rsid w:val="00303468"/>
    <w:rsid w:val="00310919"/>
    <w:rsid w:val="00316777"/>
    <w:rsid w:val="00317FFA"/>
    <w:rsid w:val="00321A7E"/>
    <w:rsid w:val="00322660"/>
    <w:rsid w:val="00336736"/>
    <w:rsid w:val="00337373"/>
    <w:rsid w:val="00340186"/>
    <w:rsid w:val="00351E32"/>
    <w:rsid w:val="0035623B"/>
    <w:rsid w:val="003614F2"/>
    <w:rsid w:val="00363A2C"/>
    <w:rsid w:val="003675CE"/>
    <w:rsid w:val="00370729"/>
    <w:rsid w:val="00371C04"/>
    <w:rsid w:val="003727FC"/>
    <w:rsid w:val="00375FD8"/>
    <w:rsid w:val="00376294"/>
    <w:rsid w:val="00385F51"/>
    <w:rsid w:val="00385F69"/>
    <w:rsid w:val="003923CF"/>
    <w:rsid w:val="003A35A7"/>
    <w:rsid w:val="003A3F87"/>
    <w:rsid w:val="003B3254"/>
    <w:rsid w:val="003B3AA7"/>
    <w:rsid w:val="003C249E"/>
    <w:rsid w:val="003C29EA"/>
    <w:rsid w:val="003C445F"/>
    <w:rsid w:val="003C6015"/>
    <w:rsid w:val="003C6B93"/>
    <w:rsid w:val="003D00E9"/>
    <w:rsid w:val="003D1AAB"/>
    <w:rsid w:val="003D29FE"/>
    <w:rsid w:val="003D4FB4"/>
    <w:rsid w:val="003E014C"/>
    <w:rsid w:val="003F3BDC"/>
    <w:rsid w:val="003F628B"/>
    <w:rsid w:val="004038D9"/>
    <w:rsid w:val="00404A3D"/>
    <w:rsid w:val="00405C50"/>
    <w:rsid w:val="0041174C"/>
    <w:rsid w:val="0041249A"/>
    <w:rsid w:val="00416BF3"/>
    <w:rsid w:val="00421E61"/>
    <w:rsid w:val="00422068"/>
    <w:rsid w:val="004225A5"/>
    <w:rsid w:val="00424C4C"/>
    <w:rsid w:val="00426773"/>
    <w:rsid w:val="004344BB"/>
    <w:rsid w:val="00437313"/>
    <w:rsid w:val="00441CB1"/>
    <w:rsid w:val="0044270B"/>
    <w:rsid w:val="004434B9"/>
    <w:rsid w:val="00450CBA"/>
    <w:rsid w:val="004543D9"/>
    <w:rsid w:val="0046795D"/>
    <w:rsid w:val="00475AEC"/>
    <w:rsid w:val="0047611D"/>
    <w:rsid w:val="00481FA2"/>
    <w:rsid w:val="004834CD"/>
    <w:rsid w:val="00490FD1"/>
    <w:rsid w:val="004A04E2"/>
    <w:rsid w:val="004A0996"/>
    <w:rsid w:val="004A61CC"/>
    <w:rsid w:val="004A75B1"/>
    <w:rsid w:val="004B0399"/>
    <w:rsid w:val="004B0A56"/>
    <w:rsid w:val="004B4FE9"/>
    <w:rsid w:val="004C14D9"/>
    <w:rsid w:val="004C225B"/>
    <w:rsid w:val="004D37D2"/>
    <w:rsid w:val="004E4CBF"/>
    <w:rsid w:val="004F1DDF"/>
    <w:rsid w:val="004F3E16"/>
    <w:rsid w:val="004F4EC0"/>
    <w:rsid w:val="00501FD2"/>
    <w:rsid w:val="0050306C"/>
    <w:rsid w:val="00503AA3"/>
    <w:rsid w:val="00503ED0"/>
    <w:rsid w:val="00505028"/>
    <w:rsid w:val="00505A36"/>
    <w:rsid w:val="00517634"/>
    <w:rsid w:val="00525073"/>
    <w:rsid w:val="005317F1"/>
    <w:rsid w:val="0053269F"/>
    <w:rsid w:val="00536BFE"/>
    <w:rsid w:val="00541AFC"/>
    <w:rsid w:val="0055215A"/>
    <w:rsid w:val="00553F91"/>
    <w:rsid w:val="00560F2B"/>
    <w:rsid w:val="0056284A"/>
    <w:rsid w:val="00564BDB"/>
    <w:rsid w:val="00573064"/>
    <w:rsid w:val="00574240"/>
    <w:rsid w:val="00587843"/>
    <w:rsid w:val="00593333"/>
    <w:rsid w:val="00595BE1"/>
    <w:rsid w:val="005A3B16"/>
    <w:rsid w:val="005A4A36"/>
    <w:rsid w:val="005B1105"/>
    <w:rsid w:val="005B35D9"/>
    <w:rsid w:val="005C13FF"/>
    <w:rsid w:val="005C33DF"/>
    <w:rsid w:val="005D0067"/>
    <w:rsid w:val="005D4471"/>
    <w:rsid w:val="005D64BE"/>
    <w:rsid w:val="005F2AA9"/>
    <w:rsid w:val="005F7E55"/>
    <w:rsid w:val="00601291"/>
    <w:rsid w:val="00601D56"/>
    <w:rsid w:val="0060374C"/>
    <w:rsid w:val="00604024"/>
    <w:rsid w:val="00604B93"/>
    <w:rsid w:val="00614AF7"/>
    <w:rsid w:val="006204EC"/>
    <w:rsid w:val="00623AC2"/>
    <w:rsid w:val="00626269"/>
    <w:rsid w:val="00626EA2"/>
    <w:rsid w:val="006309DE"/>
    <w:rsid w:val="0063200F"/>
    <w:rsid w:val="0063345A"/>
    <w:rsid w:val="00634FD8"/>
    <w:rsid w:val="006445C4"/>
    <w:rsid w:val="0065419B"/>
    <w:rsid w:val="00655377"/>
    <w:rsid w:val="0065594D"/>
    <w:rsid w:val="00657734"/>
    <w:rsid w:val="00661115"/>
    <w:rsid w:val="00661821"/>
    <w:rsid w:val="00662CA8"/>
    <w:rsid w:val="00663384"/>
    <w:rsid w:val="00674058"/>
    <w:rsid w:val="006747CB"/>
    <w:rsid w:val="00677EB3"/>
    <w:rsid w:val="00684F64"/>
    <w:rsid w:val="00690815"/>
    <w:rsid w:val="00692B8F"/>
    <w:rsid w:val="006944CB"/>
    <w:rsid w:val="00697036"/>
    <w:rsid w:val="006A1F04"/>
    <w:rsid w:val="006A6A5A"/>
    <w:rsid w:val="006B6CC1"/>
    <w:rsid w:val="006C069F"/>
    <w:rsid w:val="006C5B1A"/>
    <w:rsid w:val="006D1A3A"/>
    <w:rsid w:val="006E2A25"/>
    <w:rsid w:val="006E5BEC"/>
    <w:rsid w:val="006E6BC5"/>
    <w:rsid w:val="006F174E"/>
    <w:rsid w:val="006F355C"/>
    <w:rsid w:val="006F4E0A"/>
    <w:rsid w:val="006F5908"/>
    <w:rsid w:val="0070253D"/>
    <w:rsid w:val="00720145"/>
    <w:rsid w:val="00735752"/>
    <w:rsid w:val="007360DA"/>
    <w:rsid w:val="0073658A"/>
    <w:rsid w:val="00736D46"/>
    <w:rsid w:val="00743A0A"/>
    <w:rsid w:val="00747581"/>
    <w:rsid w:val="007514CF"/>
    <w:rsid w:val="00752A5C"/>
    <w:rsid w:val="00754299"/>
    <w:rsid w:val="00754EC1"/>
    <w:rsid w:val="00755E2C"/>
    <w:rsid w:val="0077039C"/>
    <w:rsid w:val="00774FA9"/>
    <w:rsid w:val="00782E1E"/>
    <w:rsid w:val="00785404"/>
    <w:rsid w:val="00787529"/>
    <w:rsid w:val="00790011"/>
    <w:rsid w:val="00792349"/>
    <w:rsid w:val="0079759A"/>
    <w:rsid w:val="007A3C59"/>
    <w:rsid w:val="007A3E80"/>
    <w:rsid w:val="007A482B"/>
    <w:rsid w:val="007B28BF"/>
    <w:rsid w:val="007B307B"/>
    <w:rsid w:val="007C32BA"/>
    <w:rsid w:val="007C3F1F"/>
    <w:rsid w:val="007C481C"/>
    <w:rsid w:val="007D2F18"/>
    <w:rsid w:val="007D5136"/>
    <w:rsid w:val="007D6408"/>
    <w:rsid w:val="007D6EEC"/>
    <w:rsid w:val="007E07F0"/>
    <w:rsid w:val="007E15D4"/>
    <w:rsid w:val="0080146B"/>
    <w:rsid w:val="00803C09"/>
    <w:rsid w:val="00811C40"/>
    <w:rsid w:val="00812653"/>
    <w:rsid w:val="0081759A"/>
    <w:rsid w:val="008222FF"/>
    <w:rsid w:val="0082258C"/>
    <w:rsid w:val="00822D95"/>
    <w:rsid w:val="0083070E"/>
    <w:rsid w:val="00832369"/>
    <w:rsid w:val="00835B0B"/>
    <w:rsid w:val="0083681E"/>
    <w:rsid w:val="00842882"/>
    <w:rsid w:val="00863651"/>
    <w:rsid w:val="00864FEF"/>
    <w:rsid w:val="0086768E"/>
    <w:rsid w:val="008756CA"/>
    <w:rsid w:val="00875B20"/>
    <w:rsid w:val="008765F5"/>
    <w:rsid w:val="00876B12"/>
    <w:rsid w:val="0088033B"/>
    <w:rsid w:val="00886EDB"/>
    <w:rsid w:val="00892153"/>
    <w:rsid w:val="00896FEF"/>
    <w:rsid w:val="008A1B98"/>
    <w:rsid w:val="008A5B74"/>
    <w:rsid w:val="008B0465"/>
    <w:rsid w:val="008B1889"/>
    <w:rsid w:val="008B336D"/>
    <w:rsid w:val="008C4981"/>
    <w:rsid w:val="008C7AFA"/>
    <w:rsid w:val="008D0F23"/>
    <w:rsid w:val="008E1728"/>
    <w:rsid w:val="008E4B3E"/>
    <w:rsid w:val="008E534B"/>
    <w:rsid w:val="00900BC4"/>
    <w:rsid w:val="009014D9"/>
    <w:rsid w:val="009037B0"/>
    <w:rsid w:val="00904144"/>
    <w:rsid w:val="00913C02"/>
    <w:rsid w:val="00913E6A"/>
    <w:rsid w:val="00914E34"/>
    <w:rsid w:val="00922737"/>
    <w:rsid w:val="009233A3"/>
    <w:rsid w:val="00927937"/>
    <w:rsid w:val="00927D8D"/>
    <w:rsid w:val="0093161C"/>
    <w:rsid w:val="00932A1E"/>
    <w:rsid w:val="00935CCD"/>
    <w:rsid w:val="00935EFC"/>
    <w:rsid w:val="00951DE3"/>
    <w:rsid w:val="0095240F"/>
    <w:rsid w:val="00957C28"/>
    <w:rsid w:val="00960C82"/>
    <w:rsid w:val="009636F4"/>
    <w:rsid w:val="00964335"/>
    <w:rsid w:val="00965A24"/>
    <w:rsid w:val="00965BEA"/>
    <w:rsid w:val="0096600E"/>
    <w:rsid w:val="009667B1"/>
    <w:rsid w:val="00967836"/>
    <w:rsid w:val="00967F1D"/>
    <w:rsid w:val="00970A44"/>
    <w:rsid w:val="00974555"/>
    <w:rsid w:val="00975382"/>
    <w:rsid w:val="0098130D"/>
    <w:rsid w:val="009843BE"/>
    <w:rsid w:val="009931B4"/>
    <w:rsid w:val="009951E0"/>
    <w:rsid w:val="009A2905"/>
    <w:rsid w:val="009A29BA"/>
    <w:rsid w:val="009A45C8"/>
    <w:rsid w:val="009A60E2"/>
    <w:rsid w:val="009B31A3"/>
    <w:rsid w:val="009B7093"/>
    <w:rsid w:val="009C1B6D"/>
    <w:rsid w:val="009C7283"/>
    <w:rsid w:val="009D2C38"/>
    <w:rsid w:val="009D37F8"/>
    <w:rsid w:val="009E4B24"/>
    <w:rsid w:val="009E6EDD"/>
    <w:rsid w:val="009F3397"/>
    <w:rsid w:val="009F3E8A"/>
    <w:rsid w:val="009F4DC8"/>
    <w:rsid w:val="009F71E5"/>
    <w:rsid w:val="00A04DC3"/>
    <w:rsid w:val="00A06AB2"/>
    <w:rsid w:val="00A06CA0"/>
    <w:rsid w:val="00A1137C"/>
    <w:rsid w:val="00A11BDE"/>
    <w:rsid w:val="00A13808"/>
    <w:rsid w:val="00A165B5"/>
    <w:rsid w:val="00A1766B"/>
    <w:rsid w:val="00A201E5"/>
    <w:rsid w:val="00A20967"/>
    <w:rsid w:val="00A22717"/>
    <w:rsid w:val="00A23919"/>
    <w:rsid w:val="00A32B5D"/>
    <w:rsid w:val="00A3617C"/>
    <w:rsid w:val="00A427D6"/>
    <w:rsid w:val="00A434B2"/>
    <w:rsid w:val="00A435D5"/>
    <w:rsid w:val="00A54F73"/>
    <w:rsid w:val="00A56F98"/>
    <w:rsid w:val="00A60F7E"/>
    <w:rsid w:val="00A61498"/>
    <w:rsid w:val="00A62A2C"/>
    <w:rsid w:val="00A630E0"/>
    <w:rsid w:val="00A640F9"/>
    <w:rsid w:val="00A66979"/>
    <w:rsid w:val="00A76E8D"/>
    <w:rsid w:val="00A82A0C"/>
    <w:rsid w:val="00A833DF"/>
    <w:rsid w:val="00AA286C"/>
    <w:rsid w:val="00AA35ED"/>
    <w:rsid w:val="00AC0421"/>
    <w:rsid w:val="00AC1526"/>
    <w:rsid w:val="00AE126D"/>
    <w:rsid w:val="00AE35AD"/>
    <w:rsid w:val="00AE55B2"/>
    <w:rsid w:val="00AE7AB6"/>
    <w:rsid w:val="00AF16C4"/>
    <w:rsid w:val="00AF5E0A"/>
    <w:rsid w:val="00AF69B0"/>
    <w:rsid w:val="00B07105"/>
    <w:rsid w:val="00B101D6"/>
    <w:rsid w:val="00B14354"/>
    <w:rsid w:val="00B14D28"/>
    <w:rsid w:val="00B15486"/>
    <w:rsid w:val="00B155E6"/>
    <w:rsid w:val="00B23E13"/>
    <w:rsid w:val="00B3086E"/>
    <w:rsid w:val="00B31DE0"/>
    <w:rsid w:val="00B32C27"/>
    <w:rsid w:val="00B41534"/>
    <w:rsid w:val="00B41EF1"/>
    <w:rsid w:val="00B50F2C"/>
    <w:rsid w:val="00B53C24"/>
    <w:rsid w:val="00B6090A"/>
    <w:rsid w:val="00B664D8"/>
    <w:rsid w:val="00B71775"/>
    <w:rsid w:val="00B755CE"/>
    <w:rsid w:val="00B77547"/>
    <w:rsid w:val="00B81AE3"/>
    <w:rsid w:val="00B838DE"/>
    <w:rsid w:val="00B859A4"/>
    <w:rsid w:val="00B85B6C"/>
    <w:rsid w:val="00B85C55"/>
    <w:rsid w:val="00B8778D"/>
    <w:rsid w:val="00B87E21"/>
    <w:rsid w:val="00BA7464"/>
    <w:rsid w:val="00BB0337"/>
    <w:rsid w:val="00BB1496"/>
    <w:rsid w:val="00BB6430"/>
    <w:rsid w:val="00BC25B0"/>
    <w:rsid w:val="00BD02C4"/>
    <w:rsid w:val="00BD233C"/>
    <w:rsid w:val="00BD48A1"/>
    <w:rsid w:val="00BE053A"/>
    <w:rsid w:val="00BE2619"/>
    <w:rsid w:val="00BF5A15"/>
    <w:rsid w:val="00C00E20"/>
    <w:rsid w:val="00C0470B"/>
    <w:rsid w:val="00C055CA"/>
    <w:rsid w:val="00C05FFF"/>
    <w:rsid w:val="00C21140"/>
    <w:rsid w:val="00C25A02"/>
    <w:rsid w:val="00C25E1C"/>
    <w:rsid w:val="00C27D35"/>
    <w:rsid w:val="00C427D9"/>
    <w:rsid w:val="00C44095"/>
    <w:rsid w:val="00C454DA"/>
    <w:rsid w:val="00C61B7F"/>
    <w:rsid w:val="00C63DB3"/>
    <w:rsid w:val="00C65107"/>
    <w:rsid w:val="00C71243"/>
    <w:rsid w:val="00C7715D"/>
    <w:rsid w:val="00C82665"/>
    <w:rsid w:val="00C83468"/>
    <w:rsid w:val="00C87805"/>
    <w:rsid w:val="00C91A08"/>
    <w:rsid w:val="00C92783"/>
    <w:rsid w:val="00C94D4C"/>
    <w:rsid w:val="00C96BA0"/>
    <w:rsid w:val="00CA02D7"/>
    <w:rsid w:val="00CA1387"/>
    <w:rsid w:val="00CA5F6B"/>
    <w:rsid w:val="00CB208E"/>
    <w:rsid w:val="00CC071C"/>
    <w:rsid w:val="00CC1126"/>
    <w:rsid w:val="00CC243B"/>
    <w:rsid w:val="00CC3B74"/>
    <w:rsid w:val="00CC5876"/>
    <w:rsid w:val="00CC6E89"/>
    <w:rsid w:val="00CD2976"/>
    <w:rsid w:val="00CD44FC"/>
    <w:rsid w:val="00CD55C3"/>
    <w:rsid w:val="00CD7757"/>
    <w:rsid w:val="00CE0902"/>
    <w:rsid w:val="00CE3BA5"/>
    <w:rsid w:val="00CE548D"/>
    <w:rsid w:val="00CE5AFA"/>
    <w:rsid w:val="00CF26A6"/>
    <w:rsid w:val="00CF4218"/>
    <w:rsid w:val="00CF445D"/>
    <w:rsid w:val="00D01700"/>
    <w:rsid w:val="00D02905"/>
    <w:rsid w:val="00D202D3"/>
    <w:rsid w:val="00D221AB"/>
    <w:rsid w:val="00D30363"/>
    <w:rsid w:val="00D31C62"/>
    <w:rsid w:val="00D33E41"/>
    <w:rsid w:val="00D37406"/>
    <w:rsid w:val="00D40788"/>
    <w:rsid w:val="00D54FDA"/>
    <w:rsid w:val="00D55319"/>
    <w:rsid w:val="00D55AA0"/>
    <w:rsid w:val="00D55B90"/>
    <w:rsid w:val="00D6013E"/>
    <w:rsid w:val="00D6427F"/>
    <w:rsid w:val="00D64914"/>
    <w:rsid w:val="00D64FE2"/>
    <w:rsid w:val="00D67222"/>
    <w:rsid w:val="00D72875"/>
    <w:rsid w:val="00D7505E"/>
    <w:rsid w:val="00D81116"/>
    <w:rsid w:val="00D819CB"/>
    <w:rsid w:val="00D92CC9"/>
    <w:rsid w:val="00D96205"/>
    <w:rsid w:val="00DA0F9A"/>
    <w:rsid w:val="00DA1D85"/>
    <w:rsid w:val="00DA316A"/>
    <w:rsid w:val="00DA6997"/>
    <w:rsid w:val="00DB041E"/>
    <w:rsid w:val="00DD1C3B"/>
    <w:rsid w:val="00DE6E85"/>
    <w:rsid w:val="00DF0638"/>
    <w:rsid w:val="00DF1027"/>
    <w:rsid w:val="00DF3822"/>
    <w:rsid w:val="00DF400D"/>
    <w:rsid w:val="00E00E5A"/>
    <w:rsid w:val="00E03348"/>
    <w:rsid w:val="00E0668C"/>
    <w:rsid w:val="00E11240"/>
    <w:rsid w:val="00E12E5A"/>
    <w:rsid w:val="00E135B0"/>
    <w:rsid w:val="00E14988"/>
    <w:rsid w:val="00E231DA"/>
    <w:rsid w:val="00E3374F"/>
    <w:rsid w:val="00E4218E"/>
    <w:rsid w:val="00E44041"/>
    <w:rsid w:val="00E50848"/>
    <w:rsid w:val="00E5283E"/>
    <w:rsid w:val="00E57306"/>
    <w:rsid w:val="00E5748F"/>
    <w:rsid w:val="00E73B7E"/>
    <w:rsid w:val="00E744F3"/>
    <w:rsid w:val="00E76A98"/>
    <w:rsid w:val="00E84072"/>
    <w:rsid w:val="00E84F91"/>
    <w:rsid w:val="00E93E21"/>
    <w:rsid w:val="00E950FD"/>
    <w:rsid w:val="00EA1A09"/>
    <w:rsid w:val="00EA2F8F"/>
    <w:rsid w:val="00EB2543"/>
    <w:rsid w:val="00EC4E81"/>
    <w:rsid w:val="00EC6AB7"/>
    <w:rsid w:val="00ED0C65"/>
    <w:rsid w:val="00ED3776"/>
    <w:rsid w:val="00EE3798"/>
    <w:rsid w:val="00EE652C"/>
    <w:rsid w:val="00EF7510"/>
    <w:rsid w:val="00F0100E"/>
    <w:rsid w:val="00F03833"/>
    <w:rsid w:val="00F10874"/>
    <w:rsid w:val="00F31D94"/>
    <w:rsid w:val="00F33735"/>
    <w:rsid w:val="00F37B33"/>
    <w:rsid w:val="00F40384"/>
    <w:rsid w:val="00F41759"/>
    <w:rsid w:val="00F41B8F"/>
    <w:rsid w:val="00F44346"/>
    <w:rsid w:val="00F44FDA"/>
    <w:rsid w:val="00F505C8"/>
    <w:rsid w:val="00F52073"/>
    <w:rsid w:val="00F56CD2"/>
    <w:rsid w:val="00F6359B"/>
    <w:rsid w:val="00F65CE6"/>
    <w:rsid w:val="00F67140"/>
    <w:rsid w:val="00F7228D"/>
    <w:rsid w:val="00F86CC8"/>
    <w:rsid w:val="00F925B9"/>
    <w:rsid w:val="00F94EF3"/>
    <w:rsid w:val="00F95043"/>
    <w:rsid w:val="00F95931"/>
    <w:rsid w:val="00FA0FF0"/>
    <w:rsid w:val="00FA38E9"/>
    <w:rsid w:val="00FB04AF"/>
    <w:rsid w:val="00FB30BA"/>
    <w:rsid w:val="00FB7D95"/>
    <w:rsid w:val="00FC7671"/>
    <w:rsid w:val="00FD404D"/>
    <w:rsid w:val="00FE04F4"/>
    <w:rsid w:val="00FE30F2"/>
    <w:rsid w:val="00FE4602"/>
    <w:rsid w:val="00FE75BC"/>
    <w:rsid w:val="00FF164E"/>
    <w:rsid w:val="00FF24AA"/>
    <w:rsid w:val="00FF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0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07F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F2AA9"/>
    <w:rPr>
      <w:b/>
      <w:bCs/>
    </w:rPr>
  </w:style>
  <w:style w:type="character" w:customStyle="1" w:styleId="apple-converted-space">
    <w:name w:val="apple-converted-space"/>
    <w:basedOn w:val="DefaultParagraphFont"/>
    <w:rsid w:val="005F2AA9"/>
  </w:style>
  <w:style w:type="paragraph" w:styleId="BalloonText">
    <w:name w:val="Balloon Text"/>
    <w:basedOn w:val="Normal"/>
    <w:link w:val="BalloonTextChar"/>
    <w:uiPriority w:val="99"/>
    <w:semiHidden/>
    <w:unhideWhenUsed/>
    <w:rsid w:val="00030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0CF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4F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76A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6A98"/>
  </w:style>
  <w:style w:type="paragraph" w:styleId="Footer">
    <w:name w:val="footer"/>
    <w:basedOn w:val="Normal"/>
    <w:link w:val="FooterChar"/>
    <w:uiPriority w:val="99"/>
    <w:unhideWhenUsed/>
    <w:rsid w:val="00E76A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6A98"/>
  </w:style>
  <w:style w:type="paragraph" w:styleId="NormalWeb">
    <w:name w:val="Normal (Web)"/>
    <w:basedOn w:val="Normal"/>
    <w:uiPriority w:val="99"/>
    <w:semiHidden/>
    <w:unhideWhenUsed/>
    <w:rsid w:val="00192D2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Default">
    <w:name w:val="Default"/>
    <w:rsid w:val="00864FE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Standard">
    <w:name w:val="Standard"/>
    <w:rsid w:val="002A22D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0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07F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F2AA9"/>
    <w:rPr>
      <w:b/>
      <w:bCs/>
    </w:rPr>
  </w:style>
  <w:style w:type="character" w:customStyle="1" w:styleId="apple-converted-space">
    <w:name w:val="apple-converted-space"/>
    <w:basedOn w:val="DefaultParagraphFont"/>
    <w:rsid w:val="005F2AA9"/>
  </w:style>
  <w:style w:type="paragraph" w:styleId="BalloonText">
    <w:name w:val="Balloon Text"/>
    <w:basedOn w:val="Normal"/>
    <w:link w:val="BalloonTextChar"/>
    <w:uiPriority w:val="99"/>
    <w:semiHidden/>
    <w:unhideWhenUsed/>
    <w:rsid w:val="00030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0CF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4F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76A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6A98"/>
  </w:style>
  <w:style w:type="paragraph" w:styleId="Footer">
    <w:name w:val="footer"/>
    <w:basedOn w:val="Normal"/>
    <w:link w:val="FooterChar"/>
    <w:uiPriority w:val="99"/>
    <w:unhideWhenUsed/>
    <w:rsid w:val="00E76A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6A98"/>
  </w:style>
  <w:style w:type="paragraph" w:styleId="NormalWeb">
    <w:name w:val="Normal (Web)"/>
    <w:basedOn w:val="Normal"/>
    <w:uiPriority w:val="99"/>
    <w:semiHidden/>
    <w:unhideWhenUsed/>
    <w:rsid w:val="00192D2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Default">
    <w:name w:val="Default"/>
    <w:rsid w:val="00864FE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Standard">
    <w:name w:val="Standard"/>
    <w:rsid w:val="002A22D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302084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19702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0377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36172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8652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4488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29655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71108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5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54351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1218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29495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6069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9220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80260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545926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4328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1784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7857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7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48969">
          <w:marLeft w:val="0"/>
          <w:marRight w:val="432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68694">
          <w:marLeft w:val="0"/>
          <w:marRight w:val="432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8961">
          <w:marLeft w:val="0"/>
          <w:marRight w:val="432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789">
          <w:marLeft w:val="0"/>
          <w:marRight w:val="432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28474">
          <w:marLeft w:val="0"/>
          <w:marRight w:val="432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29227">
          <w:marLeft w:val="0"/>
          <w:marRight w:val="432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75673">
          <w:marLeft w:val="0"/>
          <w:marRight w:val="432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89553">
          <w:marLeft w:val="0"/>
          <w:marRight w:val="432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8200">
          <w:marLeft w:val="0"/>
          <w:marRight w:val="432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5760">
          <w:marLeft w:val="0"/>
          <w:marRight w:val="432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31616">
          <w:marLeft w:val="0"/>
          <w:marRight w:val="432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245">
          <w:marLeft w:val="0"/>
          <w:marRight w:val="432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215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38239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0167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937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58283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2648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2638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913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657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425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84158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18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3750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938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92336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5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603871">
          <w:marLeft w:val="2088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2611">
          <w:marLeft w:val="2088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471">
          <w:marLeft w:val="2088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069">
          <w:marLeft w:val="2088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0165">
          <w:marLeft w:val="2088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3507">
          <w:marLeft w:val="2088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8532">
          <w:marLeft w:val="2088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2589">
          <w:marLeft w:val="2088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5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161674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4474">
          <w:marLeft w:val="100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3442">
          <w:marLeft w:val="100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77731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3628">
          <w:marLeft w:val="100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3894">
          <w:marLeft w:val="14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43156">
          <w:marLeft w:val="14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8345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058">
          <w:marLeft w:val="100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5538">
          <w:marLeft w:val="14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22893">
          <w:marLeft w:val="14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6549">
          <w:marLeft w:val="14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4336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1051">
          <w:marLeft w:val="100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2543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24584">
          <w:marLeft w:val="100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812">
          <w:marLeft w:val="100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739600">
          <w:marLeft w:val="0"/>
          <w:marRight w:val="432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9881">
          <w:marLeft w:val="0"/>
          <w:marRight w:val="432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5795">
          <w:marLeft w:val="0"/>
          <w:marRight w:val="432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03816">
          <w:marLeft w:val="0"/>
          <w:marRight w:val="432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1901">
          <w:marLeft w:val="0"/>
          <w:marRight w:val="432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0728">
          <w:marLeft w:val="0"/>
          <w:marRight w:val="432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91008">
          <w:marLeft w:val="0"/>
          <w:marRight w:val="432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3452">
          <w:marLeft w:val="0"/>
          <w:marRight w:val="432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56522">
          <w:marLeft w:val="0"/>
          <w:marRight w:val="432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27212">
          <w:marLeft w:val="0"/>
          <w:marRight w:val="432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56532">
          <w:marLeft w:val="0"/>
          <w:marRight w:val="432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87362">
          <w:marLeft w:val="0"/>
          <w:marRight w:val="432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9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64905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28197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14528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43874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12009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921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0827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10338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12710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03709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2004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90262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8970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9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324926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67736">
          <w:marLeft w:val="100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06966">
          <w:marLeft w:val="100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7001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9556">
          <w:marLeft w:val="100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7358">
          <w:marLeft w:val="14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21181">
          <w:marLeft w:val="14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4364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7514">
          <w:marLeft w:val="100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264691">
          <w:marLeft w:val="14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5032">
          <w:marLeft w:val="14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78624">
          <w:marLeft w:val="14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88140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3533">
          <w:marLeft w:val="100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28316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28990">
          <w:marLeft w:val="100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9249">
          <w:marLeft w:val="100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0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7278">
          <w:marLeft w:val="0"/>
          <w:marRight w:val="432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5199">
          <w:marLeft w:val="0"/>
          <w:marRight w:val="432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78103">
          <w:marLeft w:val="0"/>
          <w:marRight w:val="432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05711">
          <w:marLeft w:val="0"/>
          <w:marRight w:val="432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0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830022">
          <w:marLeft w:val="0"/>
          <w:marRight w:val="1008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0801">
          <w:marLeft w:val="0"/>
          <w:marRight w:val="1008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57">
          <w:marLeft w:val="0"/>
          <w:marRight w:val="1008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285">
          <w:marLeft w:val="0"/>
          <w:marRight w:val="1008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81853">
          <w:marLeft w:val="0"/>
          <w:marRight w:val="1008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8668">
          <w:marLeft w:val="0"/>
          <w:marRight w:val="1008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81062">
          <w:marLeft w:val="0"/>
          <w:marRight w:val="432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58517">
          <w:marLeft w:val="0"/>
          <w:marRight w:val="144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43317">
          <w:marLeft w:val="0"/>
          <w:marRight w:val="144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7541">
          <w:marLeft w:val="0"/>
          <w:marRight w:val="1008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19277">
          <w:marLeft w:val="0"/>
          <w:marRight w:val="1008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3427">
          <w:marLeft w:val="0"/>
          <w:marRight w:val="432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6678">
          <w:marLeft w:val="0"/>
          <w:marRight w:val="144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7641">
          <w:marLeft w:val="0"/>
          <w:marRight w:val="144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76108">
          <w:marLeft w:val="0"/>
          <w:marRight w:val="144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40155">
          <w:marLeft w:val="0"/>
          <w:marRight w:val="144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1812">
          <w:marLeft w:val="0"/>
          <w:marRight w:val="1008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169771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91984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37870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86009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11437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8141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9108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3590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38553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2656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2179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14712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5995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62688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2033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79959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3994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Eng</cp:lastModifiedBy>
  <cp:revision>6</cp:revision>
  <cp:lastPrinted>2017-04-30T15:13:00Z</cp:lastPrinted>
  <dcterms:created xsi:type="dcterms:W3CDTF">2017-03-23T07:25:00Z</dcterms:created>
  <dcterms:modified xsi:type="dcterms:W3CDTF">2018-12-01T06:56:00Z</dcterms:modified>
</cp:coreProperties>
</file>